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F23" w:rsidRPr="00B00D45" w:rsidRDefault="00167E2C">
      <w:pPr>
        <w:rPr>
          <w:rFonts w:ascii="Arial" w:hAnsi="Arial" w:cs="Arial"/>
          <w:b/>
        </w:rPr>
      </w:pPr>
      <w:bookmarkStart w:id="0" w:name="_GoBack"/>
      <w:bookmarkEnd w:id="0"/>
      <w:r w:rsidRPr="00B00D45">
        <w:rPr>
          <w:rFonts w:ascii="Arial" w:hAnsi="Arial" w:cs="Arial"/>
          <w:b/>
        </w:rPr>
        <w:t>DIRBANČIŲ SU Į LIETUVĄ GRĮŽUSIAIS/ATVYKUSIAIS IR UKRAINIEČIŲ VAIKAIS TINKLO MOKYKLOS</w:t>
      </w:r>
    </w:p>
    <w:tbl>
      <w:tblPr>
        <w:tblStyle w:val="Lentelstinklelis"/>
        <w:tblW w:w="14737" w:type="dxa"/>
        <w:tblLook w:val="04A0" w:firstRow="1" w:lastRow="0" w:firstColumn="1" w:lastColumn="0" w:noHBand="0" w:noVBand="1"/>
      </w:tblPr>
      <w:tblGrid>
        <w:gridCol w:w="1270"/>
        <w:gridCol w:w="3120"/>
        <w:gridCol w:w="5103"/>
        <w:gridCol w:w="5244"/>
      </w:tblGrid>
      <w:tr w:rsidR="00A37DA5" w:rsidTr="00AD5517">
        <w:tc>
          <w:tcPr>
            <w:tcW w:w="1270" w:type="dxa"/>
            <w:hideMark/>
          </w:tcPr>
          <w:p w:rsidR="002B2162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Eil.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nr.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20" w:type="dxa"/>
            <w:hideMark/>
          </w:tcPr>
          <w:p w:rsidR="002B2162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Mokyklos pavadinimas</w:t>
            </w:r>
          </w:p>
        </w:tc>
        <w:tc>
          <w:tcPr>
            <w:tcW w:w="5103" w:type="dxa"/>
            <w:hideMark/>
          </w:tcPr>
          <w:p w:rsidR="002B2162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El. paštas</w:t>
            </w:r>
          </w:p>
        </w:tc>
        <w:tc>
          <w:tcPr>
            <w:tcW w:w="5244" w:type="dxa"/>
            <w:hideMark/>
          </w:tcPr>
          <w:p w:rsidR="002B2162" w:rsidRDefault="001E419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Logotipas </w:t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Alytaus Senamiesčio pradinė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mokykla@senamiestukas.lt</w:t>
              </w:r>
            </w:hyperlink>
          </w:p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jolita.petkeviciene@senamiestukas.lt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E39AE2B" wp14:editId="6B0C0235">
                  <wp:extent cx="1570990" cy="1181100"/>
                  <wp:effectExtent l="0" t="0" r="0" b="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266" cy="118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Alytaus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Likiškėlių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likiskel@likiskeliai.alytus.lm.lt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14983DC" wp14:editId="0B300A71">
                  <wp:extent cx="1691640" cy="1162050"/>
                  <wp:effectExtent l="0" t="0" r="3810" b="0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937" cy="1162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Alytaus „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Sakalėlio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“ pradinė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info@sakaleliomokykla.lt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1E41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9C9B905" wp14:editId="40092AB2">
                  <wp:extent cx="1555115" cy="1301750"/>
                  <wp:effectExtent l="0" t="0" r="6985" b="0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18" cy="1302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Alytaus Šv. Benedikto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kg@benediktas.alytus.lm.lt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noProof/>
                <w:lang w:eastAsia="lt-LT"/>
              </w:rPr>
              <w:drawing>
                <wp:inline distT="0" distB="0" distL="0" distR="0" wp14:anchorId="383A2C57" wp14:editId="18D91964">
                  <wp:extent cx="1743075" cy="1180912"/>
                  <wp:effectExtent l="0" t="0" r="0" b="635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48" cy="1192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Akmenės raj. Papilės Simono Daukanto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papiles.mokykla@akmene.lt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C61ACEE" wp14:editId="45F5A821">
                  <wp:extent cx="1822450" cy="1028700"/>
                  <wp:effectExtent l="0" t="0" r="635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09" cy="1030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Anykščių Antano Baranausko pagrindinė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baranausko.mok@gmail.com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6A63DFA" wp14:editId="4E73F0AE">
                  <wp:extent cx="1676400" cy="981075"/>
                  <wp:effectExtent l="0" t="0" r="0" b="9525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722" cy="981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Jonavos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Lietavos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pagrindinė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lietavamokykla@gmail.com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B6286FF" wp14:editId="2DD5A0B3">
                  <wp:extent cx="1952625" cy="1504950"/>
                  <wp:effectExtent l="0" t="0" r="9525" b="0"/>
                  <wp:docPr id="7" name="Paveikslėlis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107" cy="1505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Jonavos Panerio pradinė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paneriopradine@gmail.com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0545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262F50A" wp14:editId="76B1ED12">
                  <wp:extent cx="1638300" cy="904875"/>
                  <wp:effectExtent l="0" t="0" r="0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99" cy="90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Jonavos Raimundo Samulevičiaus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rsamulevicius.jonava@gmail.com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207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C99338C" wp14:editId="7D65B3E2">
                  <wp:extent cx="1466850" cy="1209040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800" cy="12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Jonavos raj. Ruklos Jono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Stanislausko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mokykla-daugiafunkcis centras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ruklosmo</w:t>
              </w:r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de-DE"/>
                </w:rPr>
                <w:t>kykla</w:t>
              </w:r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B207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94653B0" wp14:editId="2AE009A8">
                  <wp:extent cx="1951355" cy="952500"/>
                  <wp:effectExtent l="0" t="0" r="0" b="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490" cy="953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Jonavos Senamiesčio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rastine@senamiescio-g.lt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2B2162" w:rsidRDefault="00B207AB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417315B" wp14:editId="734C0A78">
                  <wp:extent cx="1752600" cy="1162050"/>
                  <wp:effectExtent l="0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770" cy="119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Kaišiadorių raj. Žiežmarių mokykla-darželis „Vaikystės dvaras“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info@vaikystesdvaras.lt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CF1DF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F35C0CB" wp14:editId="3D77C9F7">
                  <wp:extent cx="1389992" cy="1095375"/>
                  <wp:effectExtent l="0" t="0" r="1270" b="0"/>
                  <wp:docPr id="97" name="Paveikslėlis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746" cy="112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Kaišiadorių raj. Rumšiškių Antano Baranausko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rumsiskiugimnazija@gmail.com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033EA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5BD3AD0" wp14:editId="1FF230D8">
                  <wp:extent cx="1666240" cy="1085459"/>
                  <wp:effectExtent l="0" t="0" r="0" b="635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378" cy="109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raj. Karmėlavos Balio Buračo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mokykla@buraco.kaunas.lm.lt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716F9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BC93028" wp14:editId="4BB1397A">
                  <wp:extent cx="1797943" cy="1333500"/>
                  <wp:effectExtent l="0" t="0" r="0" b="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88" cy="1378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Rokų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gimnazija@rokai.kaunas.lm.lt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15B6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DA812DA" wp14:editId="0A4513BD">
                  <wp:extent cx="1542415" cy="1304925"/>
                  <wp:effectExtent l="0" t="0" r="635" b="9525"/>
                  <wp:docPr id="14" name="Paveikslėlis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711" cy="1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Šv. Kazimiero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mokykla@svkazimieras.kaunas.lm.lt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15B6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AFA1999" wp14:editId="00A12B1A">
                  <wp:extent cx="1675765" cy="1095375"/>
                  <wp:effectExtent l="0" t="0" r="635" b="9525"/>
                  <wp:docPr id="15" name="Paveikslėlis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60" cy="109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Kėdainių raj. Surviliškio Vinco Svirskio pagrindinė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surviliskis.mokykla@kedainiai.lt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93EA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9F94976" wp14:editId="35FFF40E">
                  <wp:extent cx="2142490" cy="1323975"/>
                  <wp:effectExtent l="0" t="0" r="0" b="9525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61" cy="1324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Baltijos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rastine@baltijosgimnazija.lt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0F4BBE9" wp14:editId="30746A7F">
                  <wp:extent cx="1656080" cy="1161784"/>
                  <wp:effectExtent l="0" t="0" r="1270" b="635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1" cy="1170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Maksimo Gorkio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gorkio.mokykla@gmail.com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8CAD863" wp14:editId="012F18AB">
                  <wp:extent cx="1704340" cy="1447800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635" cy="144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„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Pajūrio“progimnazija</w:t>
            </w:r>
            <w:proofErr w:type="spellEnd"/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Pajuriomokykla.klp@gmail.com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E062BAF" wp14:editId="0922FB69">
                  <wp:extent cx="1790700" cy="1200150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95" cy="1200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„Santarvės“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santarves@gmail.com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420D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DF30826" wp14:editId="3BCCA80E">
                  <wp:extent cx="1627505" cy="1752600"/>
                  <wp:effectExtent l="0" t="0" r="0" b="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649" cy="17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Klaipėdos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Vitės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vitesprogimnazija@gmail.com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570D3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F4A3645" wp14:editId="053835FD">
                  <wp:extent cx="1637665" cy="1543050"/>
                  <wp:effectExtent l="0" t="0" r="635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950" cy="154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„Vyturio“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vyturioprogimnazija@gmail.com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492C8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73FFE52" wp14:editId="7E96E181">
                  <wp:extent cx="1617980" cy="1390262"/>
                  <wp:effectExtent l="0" t="0" r="1270" b="635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17" cy="140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Žaliakalnio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zaliakalnio@gmail.com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3921DC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A807B09" wp14:editId="65B2696D">
                  <wp:extent cx="1571625" cy="1266825"/>
                  <wp:effectExtent l="0" t="0" r="9525" b="952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96" cy="1267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Marijampol</w:t>
            </w:r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ės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 „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Ryto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“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pagrindinė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mokykla</w:t>
            </w:r>
            <w:proofErr w:type="spellEnd"/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hyperlink r:id="rId5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rastine@rytomok.lt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C3566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AA38DEC" wp14:editId="6C29728D">
                  <wp:extent cx="1838325" cy="1247659"/>
                  <wp:effectExtent l="0" t="0" r="0" b="0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8" cy="1263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Marijampolės sav.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Zelsvos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zelsvos.mokykla1@gmail.com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C3566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B2F9E28" wp14:editId="470A47E3">
                  <wp:extent cx="1552276" cy="1123950"/>
                  <wp:effectExtent l="0" t="0" r="0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05" cy="113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Panevėžio Alfonso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Lipniūno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 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rastine@lipniuno.panevezys.lm.lt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6E168E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7C63E0E" wp14:editId="0D33CD96">
                  <wp:extent cx="1323340" cy="1285875"/>
                  <wp:effectExtent l="0" t="0" r="0" b="9525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69" cy="1286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rPr>
          <w:trHeight w:val="70"/>
        </w:trPr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Panevėžio Vytauto Žemkalnio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rastine@zemkalnio.panevezys.lm.lt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3E5F8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76916F2" wp14:editId="3A0E2F22">
                  <wp:extent cx="2072005" cy="1600200"/>
                  <wp:effectExtent l="0" t="0" r="4445" b="0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Šakių raj. Kudirkos Naumiesčio Vinco Kudirkos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rastine@vkudirka.sakiai.lm.lt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D82AF1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E65BC7B" wp14:editId="428DE765">
                  <wp:extent cx="1599565" cy="1362075"/>
                  <wp:effectExtent l="0" t="0" r="635" b="9525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26" cy="136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Šalčininkų Lietuvos Tūkstantmečio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65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</w:t>
              </w:r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de-DE"/>
                </w:rPr>
                <w:t>@</w:t>
              </w:r>
              <w:proofErr w:type="spellStart"/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de-DE"/>
                </w:rPr>
                <w:t>sltg.lt</w:t>
              </w:r>
              <w:proofErr w:type="spellEnd"/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hyperlink r:id="rId66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de-DE"/>
                </w:rPr>
                <w:t>direktorius@sltg.lt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 </w:t>
            </w:r>
          </w:p>
        </w:tc>
        <w:tc>
          <w:tcPr>
            <w:tcW w:w="5244" w:type="dxa"/>
          </w:tcPr>
          <w:p w:rsidR="002B2162" w:rsidRPr="00B05450" w:rsidRDefault="00C94EA9">
            <w:pPr>
              <w:rPr>
                <w:rFonts w:ascii="Times New Roman" w:hAnsi="Times New Roman" w:cs="Times New Roman"/>
                <w:lang w:val="de-DE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83B5B67" wp14:editId="61353A4F">
                  <wp:extent cx="1665760" cy="1066165"/>
                  <wp:effectExtent l="0" t="0" r="0" b="635"/>
                  <wp:docPr id="29" name="Paveikslėlis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298" cy="107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Šiaulių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Didždvario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gimnazija 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hyperlink r:id="rId68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rastine@didzdvaris.lt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C94EA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AA2BCEF" wp14:editId="71BF6D32">
                  <wp:extent cx="1790700" cy="1114425"/>
                  <wp:effectExtent l="0" t="0" r="0" b="9525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076" cy="111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Šiaulių Medelyno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medelpm@splius.lt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C94EA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5F23017" wp14:editId="658348F4">
                  <wp:extent cx="1351280" cy="1247362"/>
                  <wp:effectExtent l="0" t="0" r="127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44" cy="126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Šiaulių „Santarvės“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santarvesvm@gmail.com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912BC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8040C50" wp14:editId="6BD828D6">
                  <wp:extent cx="1570039" cy="1141730"/>
                  <wp:effectExtent l="0" t="0" r="0" b="127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670" cy="115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Šiaulių „Sandoros“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info@sandora.eu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912BC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8DB86AA" wp14:editId="7C1BB4AD">
                  <wp:extent cx="1724025" cy="1114425"/>
                  <wp:effectExtent l="0" t="0" r="9525" b="9525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333" cy="1114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Švenčionių raj. Pabradės „Ryto“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rastine@rytogimnazija.eu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4F5E582" wp14:editId="68FDD654">
                  <wp:extent cx="1685289" cy="1371600"/>
                  <wp:effectExtent l="0" t="0" r="0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66" cy="137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Tauragės Jovarų pagrindinė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rastine@jovarai.taurage.lm.lt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1EE4776" wp14:editId="4D1AD924">
                  <wp:extent cx="1504315" cy="1485900"/>
                  <wp:effectExtent l="0" t="0" r="635" b="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43" cy="148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Trakų Vytauto Didžiojo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rastine@vtdz.trakai.lm.lt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4288C85" wp14:editId="03E174A6">
                  <wp:extent cx="1581150" cy="1343025"/>
                  <wp:effectExtent l="0" t="0" r="0" b="9525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25" cy="1343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Turgelių „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Aistuvos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“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administracija@turgeliai.lm.lt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E71B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EECF9F0" wp14:editId="0A472303">
                  <wp:extent cx="1809750" cy="1457325"/>
                  <wp:effectExtent l="0" t="0" r="0" b="9525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068" cy="1457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Vilkaviškio raj. Gražiškių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4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gimnazija.graziskiai@vilkaviskis.lt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9723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BFA49DD" wp14:editId="5C6AF692">
                  <wp:extent cx="2208110" cy="962025"/>
                  <wp:effectExtent l="0" t="0" r="1905" b="0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346" cy="970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Vilkavišk</w:t>
            </w:r>
            <w:r w:rsidR="009A456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o raj. „Santakos“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rastine@pilviskiai.lm.lt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972399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638A5E1" wp14:editId="2F3B0EDA">
                  <wp:extent cx="1675765" cy="1371600"/>
                  <wp:effectExtent l="0" t="0" r="635" b="0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089" cy="137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Žemynos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8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rastine@zemynosgimnazija.vilnius.lm.lt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1E29134" wp14:editId="67D5DDA3">
                  <wp:extent cx="1590399" cy="1038225"/>
                  <wp:effectExtent l="0" t="0" r="0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398" cy="105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raj. Pagirių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pagiriugimnazija@gmail.com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6DB1D23" wp14:editId="2B6C829A">
                  <wp:extent cx="1380490" cy="1476375"/>
                  <wp:effectExtent l="0" t="0" r="0" b="9525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99" cy="1476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Vilniaus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Šolomo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Aleichemo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ORT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rastine@aleichemo.vilnius.lm.lt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8814EA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031B005" wp14:editId="37727E37">
                  <wp:extent cx="1590040" cy="1219200"/>
                  <wp:effectExtent l="0" t="0" r="0" b="0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318" cy="121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Naujininkų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rastine@naujininku.vilnius.lm.lt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6025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8385C86" wp14:editId="5ECB0426">
                  <wp:extent cx="1532890" cy="1370965"/>
                  <wp:effectExtent l="0" t="0" r="0" b="635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157" cy="137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raj. Eitminiškių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vidurine@eitminiskes.vilniausr.lm.lt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602538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01600BB" wp14:editId="06C6F7BD">
                  <wp:extent cx="1371600" cy="1180894"/>
                  <wp:effectExtent l="0" t="0" r="0" b="635"/>
                  <wp:docPr id="44" name="Paveikslėlis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884" cy="1230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Aleksandro Puškino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rastine@puskino.vilnius.lm.lt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E0110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4F48B3E" wp14:editId="7A443053">
                  <wp:extent cx="1857375" cy="1609725"/>
                  <wp:effectExtent l="0" t="0" r="9525" b="9525"/>
                  <wp:docPr id="45" name="Paveikslėlis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98" cy="16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Prano Mašioto pradinė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rastine@masioto.vilnius.lm.lt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ED70D41" wp14:editId="66D9B5BB">
                  <wp:extent cx="1408895" cy="1722755"/>
                  <wp:effectExtent l="0" t="0" r="1270" b="0"/>
                  <wp:docPr id="46" name="Paveikslėlis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445" cy="174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Senvagės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rastine@senvages.vilnius.lm.lt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C04BF6B" wp14:editId="79851D8A">
                  <wp:extent cx="1866900" cy="1485900"/>
                  <wp:effectExtent l="0" t="0" r="0" b="0"/>
                  <wp:docPr id="47" name="Paveikslėlis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263" cy="14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"Ateities"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4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rastine@ateities.vilnius.lm.lt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FB2035E" wp14:editId="43EBD5FB">
                  <wp:extent cx="1742440" cy="1981200"/>
                  <wp:effectExtent l="0" t="0" r="0" b="0"/>
                  <wp:docPr id="48" name="Paveikslėlis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865" cy="198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Juventos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"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color w:val="4472C4" w:themeColor="accent1"/>
                <w:sz w:val="24"/>
                <w:szCs w:val="24"/>
              </w:rPr>
            </w:pPr>
            <w:hyperlink r:id="rId106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4472C4" w:themeColor="accent1"/>
                  <w:sz w:val="24"/>
                  <w:szCs w:val="24"/>
                  <w:shd w:val="clear" w:color="auto" w:fill="FFFFFF"/>
                </w:rPr>
                <w:t>rastine@juventos.vilnius.lm.lt</w:t>
              </w:r>
            </w:hyperlink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AECC120" wp14:editId="3FB47DD9">
                  <wp:extent cx="1551940" cy="1247775"/>
                  <wp:effectExtent l="0" t="0" r="0" b="9525"/>
                  <wp:docPr id="49" name="Paveikslėlis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211" cy="1247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"Ryto" progimnazija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rastine@ryto.vilnius.lm.lt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1CF7ABD" wp14:editId="31E4BDBE">
                  <wp:extent cx="1370965" cy="1295400"/>
                  <wp:effectExtent l="0" t="0" r="635" b="0"/>
                  <wp:docPr id="50" name="Paveikslėlis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92" cy="129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"Santaros"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10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0070C0"/>
                  <w:sz w:val="24"/>
                  <w:szCs w:val="24"/>
                  <w:bdr w:val="none" w:sz="0" w:space="0" w:color="auto" w:frame="1"/>
                  <w:shd w:val="clear" w:color="auto" w:fill="FFFFFF"/>
                </w:rPr>
                <w:t>rastine@santaros.vilnius.lm.lt</w:t>
              </w:r>
            </w:hyperlink>
            <w:r w:rsidR="002B2162" w:rsidRPr="00E750F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82DC356" wp14:editId="63FA378A">
                  <wp:extent cx="1495425" cy="1266190"/>
                  <wp:effectExtent l="0" t="0" r="9525" b="0"/>
                  <wp:docPr id="51" name="Paveikslėlis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688" cy="126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"Saulėtekio" mokykla-daugiafunkcis centras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2A6496"/>
                  <w:sz w:val="24"/>
                  <w:szCs w:val="24"/>
                  <w:shd w:val="clear" w:color="auto" w:fill="FFFFFF"/>
                </w:rPr>
                <w:t>rastine@sauletekio.vilnius.lm.lt</w:t>
              </w:r>
            </w:hyperlink>
          </w:p>
        </w:tc>
        <w:tc>
          <w:tcPr>
            <w:tcW w:w="5244" w:type="dxa"/>
          </w:tcPr>
          <w:p w:rsidR="002B2162" w:rsidRDefault="00FE5D76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8E18EC0" wp14:editId="2D03B07B">
                  <wp:extent cx="1495425" cy="1218891"/>
                  <wp:effectExtent l="0" t="0" r="0" b="635"/>
                  <wp:docPr id="52" name="Paveikslėlis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52" cy="1231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"Žaros" gimnazija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5F5F5"/>
              </w:rPr>
              <w:t> </w:t>
            </w:r>
            <w:hyperlink r:id="rId114" w:history="1">
              <w:r w:rsidRPr="00E750F4">
                <w:rPr>
                  <w:rStyle w:val="Hipersaitas"/>
                  <w:rFonts w:ascii="Times New Roman" w:hAnsi="Times New Roman" w:cs="Times New Roman"/>
                  <w:iCs/>
                  <w:color w:val="0070C0"/>
                  <w:sz w:val="24"/>
                  <w:szCs w:val="24"/>
                </w:rPr>
                <w:t>rastine@zaros.vilnius.lm.lt</w:t>
              </w:r>
            </w:hyperlink>
          </w:p>
        </w:tc>
        <w:tc>
          <w:tcPr>
            <w:tcW w:w="5244" w:type="dxa"/>
          </w:tcPr>
          <w:p w:rsidR="002B2162" w:rsidRDefault="0096792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B94C25A" wp14:editId="6E352EB4">
                  <wp:extent cx="1703705" cy="1218255"/>
                  <wp:effectExtent l="0" t="0" r="0" b="1270"/>
                  <wp:docPr id="53" name="Paveikslėlis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931" cy="123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darželis - mokykla "Saulutė"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shd w:val="clear" w:color="auto" w:fill="FFFFFF"/>
              <w:spacing w:line="225" w:lineRule="atLeast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</w:pPr>
            <w:r w:rsidRPr="00E750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>rastine@saulute.vilnius.lm.lt</w:t>
            </w:r>
          </w:p>
        </w:tc>
        <w:tc>
          <w:tcPr>
            <w:tcW w:w="5244" w:type="dxa"/>
          </w:tcPr>
          <w:p w:rsidR="002B2162" w:rsidRDefault="0096792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2F15526" wp14:editId="1C1A03EB">
                  <wp:extent cx="1571625" cy="1485900"/>
                  <wp:effectExtent l="0" t="0" r="9525" b="0"/>
                  <wp:docPr id="54" name="Paveikslėlis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974" cy="14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darželis - mokykla "Vaivorykštė"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rastine@vaivorykste.vilnius.lm.lt</w:t>
            </w:r>
          </w:p>
        </w:tc>
        <w:tc>
          <w:tcPr>
            <w:tcW w:w="5244" w:type="dxa"/>
          </w:tcPr>
          <w:p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F986EE2" wp14:editId="6411EBDB">
                  <wp:extent cx="1219200" cy="1199246"/>
                  <wp:effectExtent l="0" t="0" r="0" b="1270"/>
                  <wp:docPr id="55" name="Paveikslėlis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201" cy="1223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darželis-mokykla "Lokiukas"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18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0070C0"/>
                  <w:sz w:val="24"/>
                  <w:szCs w:val="24"/>
                  <w:bdr w:val="none" w:sz="0" w:space="0" w:color="auto" w:frame="1"/>
                  <w:shd w:val="clear" w:color="auto" w:fill="E4E3E3"/>
                </w:rPr>
                <w:t>rastine@lokiukas.vilnius.lm.lt</w:t>
              </w:r>
            </w:hyperlink>
          </w:p>
        </w:tc>
        <w:tc>
          <w:tcPr>
            <w:tcW w:w="5244" w:type="dxa"/>
          </w:tcPr>
          <w:p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FE3C175" wp14:editId="3CC16D2C">
                  <wp:extent cx="1295400" cy="1181100"/>
                  <wp:effectExtent l="0" t="0" r="0" b="0"/>
                  <wp:docPr id="56" name="Paveikslėlis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38" cy="118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Vilniaus Vasilijaus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Kačialovo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hyperlink r:id="rId120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23527C"/>
                  <w:sz w:val="24"/>
                  <w:szCs w:val="24"/>
                  <w:shd w:val="clear" w:color="auto" w:fill="FFFFFF"/>
                </w:rPr>
                <w:t>rastine@kacialovo.vilnius.lm.lt</w:t>
              </w:r>
            </w:hyperlink>
          </w:p>
        </w:tc>
        <w:tc>
          <w:tcPr>
            <w:tcW w:w="5244" w:type="dxa"/>
          </w:tcPr>
          <w:p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33F17D7" wp14:editId="440B0BC2">
                  <wp:extent cx="2447925" cy="1199515"/>
                  <wp:effectExtent l="0" t="0" r="9525" b="635"/>
                  <wp:docPr id="57" name="Paveikslėlis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90" cy="1204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Gabrielės Petkevičaitės-Bitės suaugusiųjų mokymo centras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rastine(@)</w:t>
            </w:r>
            <w:proofErr w:type="spellStart"/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bitescentras.vilnius.lm.lt</w:t>
            </w:r>
            <w:proofErr w:type="spellEnd"/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244" w:type="dxa"/>
          </w:tcPr>
          <w:p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3F12639" wp14:editId="5BA24554">
                  <wp:extent cx="1914525" cy="1381125"/>
                  <wp:effectExtent l="0" t="0" r="9525" b="9525"/>
                  <wp:docPr id="58" name="Paveikslėlis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859" cy="1381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B05450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Joachimo Lelevelio inžinerijos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2B2162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shd w:val="clear" w:color="auto" w:fill="FAFAFA"/>
                </w:rPr>
                <w:t>rastine@lelevelio.vilnius.Im.lt</w:t>
              </w:r>
            </w:hyperlink>
            <w:r w:rsidR="002B2162" w:rsidRPr="00E750F4">
              <w:rPr>
                <w:rFonts w:ascii="Times New Roman" w:hAnsi="Times New Roman" w:cs="Times New Roman"/>
                <w:sz w:val="24"/>
                <w:szCs w:val="24"/>
                <w:shd w:val="clear" w:color="auto" w:fill="FAFAFA"/>
              </w:rPr>
              <w:t xml:space="preserve"> </w:t>
            </w:r>
          </w:p>
        </w:tc>
        <w:tc>
          <w:tcPr>
            <w:tcW w:w="5244" w:type="dxa"/>
          </w:tcPr>
          <w:p w:rsidR="002B2162" w:rsidRDefault="00A37DA5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B813928" wp14:editId="03D6B1DD">
                  <wp:extent cx="1332230" cy="1313909"/>
                  <wp:effectExtent l="0" t="0" r="1270" b="635"/>
                  <wp:docPr id="59" name="Paveikslėlis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86" cy="133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Lazdynų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2B2162" w:rsidRPr="00E750F4">
                <w:rPr>
                  <w:rStyle w:val="Hipersaitas"/>
                  <w:rFonts w:ascii="Times New Roman" w:hAnsi="Times New Roman" w:cs="Times New Roman"/>
                  <w:color w:val="0070C0"/>
                  <w:sz w:val="24"/>
                  <w:szCs w:val="24"/>
                  <w:shd w:val="clear" w:color="auto" w:fill="DCDCDC"/>
                </w:rPr>
                <w:t>rastine@lazdynu.vilnius.lm.lt</w:t>
              </w:r>
            </w:hyperlink>
          </w:p>
        </w:tc>
        <w:tc>
          <w:tcPr>
            <w:tcW w:w="5244" w:type="dxa"/>
          </w:tcPr>
          <w:p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C05B425" wp14:editId="3D74BC10">
                  <wp:extent cx="1370965" cy="1028700"/>
                  <wp:effectExtent l="0" t="0" r="635" b="0"/>
                  <wp:docPr id="60" name="Paveikslėlis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252" cy="1028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Levo Karsavino mokykla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6F6F9"/>
              </w:rPr>
              <w:t> </w:t>
            </w:r>
            <w:hyperlink r:id="rId127" w:history="1">
              <w:r w:rsidRPr="00E750F4">
                <w:rPr>
                  <w:rStyle w:val="Hipersaitas"/>
                  <w:rFonts w:ascii="Times New Roman" w:hAnsi="Times New Roman" w:cs="Times New Roman"/>
                  <w:color w:val="0070C0"/>
                  <w:sz w:val="24"/>
                  <w:szCs w:val="24"/>
                  <w:shd w:val="clear" w:color="auto" w:fill="F6F6F9"/>
                </w:rPr>
                <w:t>rastine@karsavino.vilnius.lm.lt</w:t>
              </w:r>
            </w:hyperlink>
          </w:p>
        </w:tc>
        <w:tc>
          <w:tcPr>
            <w:tcW w:w="5244" w:type="dxa"/>
          </w:tcPr>
          <w:p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5BE5BFC" wp14:editId="796470FD">
                  <wp:extent cx="1656080" cy="1104676"/>
                  <wp:effectExtent l="0" t="0" r="1270" b="635"/>
                  <wp:docPr id="61" name="Paveikslėlis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949" cy="112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Liepkalnio mokykla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2F2F2"/>
              </w:rPr>
              <w:t>rastine@liepkalnio.vilnius.lm.lt</w:t>
            </w:r>
          </w:p>
        </w:tc>
        <w:tc>
          <w:tcPr>
            <w:tcW w:w="5244" w:type="dxa"/>
          </w:tcPr>
          <w:p w:rsidR="002B2162" w:rsidRDefault="00C07F93">
            <w:pPr>
              <w:rPr>
                <w:rFonts w:ascii="Times New Roman" w:hAnsi="Times New Roman" w:cs="Times New Roman"/>
                <w:color w:val="FF0000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049DF99" wp14:editId="5CEFF00B">
                  <wp:extent cx="1609725" cy="889000"/>
                  <wp:effectExtent l="0" t="0" r="9525" b="6350"/>
                  <wp:docPr id="62" name="Paveikslėlis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362" cy="90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Naujamiesčio mokykla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spacing w:before="100" w:beforeAutospacing="1" w:after="210" w:line="330" w:lineRule="atLeast"/>
              <w:rPr>
                <w:rFonts w:ascii="Times New Roman" w:eastAsia="Times New Roman" w:hAnsi="Times New Roman" w:cs="Times New Roman"/>
                <w:color w:val="595959"/>
                <w:sz w:val="24"/>
                <w:szCs w:val="24"/>
                <w:lang w:eastAsia="lt-LT"/>
              </w:rPr>
            </w:pPr>
            <w:hyperlink r:id="rId130" w:history="1">
              <w:r w:rsidR="002B2162" w:rsidRPr="00E750F4">
                <w:rPr>
                  <w:rStyle w:val="Hipersaitas"/>
                  <w:rFonts w:ascii="Times New Roman" w:eastAsia="Times New Roman" w:hAnsi="Times New Roman" w:cs="Times New Roman"/>
                  <w:sz w:val="24"/>
                  <w:szCs w:val="24"/>
                  <w:lang w:eastAsia="lt-LT"/>
                </w:rPr>
                <w:t>rastine@naujamiescio.vilnius.lm.lt</w:t>
              </w:r>
            </w:hyperlink>
          </w:p>
        </w:tc>
        <w:tc>
          <w:tcPr>
            <w:tcW w:w="5244" w:type="dxa"/>
          </w:tcPr>
          <w:p w:rsidR="002B2162" w:rsidRDefault="00C07F9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7EC57D8" wp14:editId="627F2989">
                  <wp:extent cx="1454150" cy="908050"/>
                  <wp:effectExtent l="0" t="0" r="0" b="6350"/>
                  <wp:docPr id="63" name="Paveikslėlis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813" cy="90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Pranciškaus Skorinos gimnazija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color w:val="0070C0"/>
                <w:sz w:val="24"/>
                <w:szCs w:val="24"/>
                <w:shd w:val="clear" w:color="auto" w:fill="FFFFFF"/>
              </w:rPr>
              <w:t>diana.stachnovic@skorinosgimnazija.lt</w:t>
            </w:r>
          </w:p>
        </w:tc>
        <w:tc>
          <w:tcPr>
            <w:tcW w:w="5244" w:type="dxa"/>
          </w:tcPr>
          <w:p w:rsidR="002B2162" w:rsidRDefault="006838A3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F41DABE" wp14:editId="1850D77D">
                  <wp:extent cx="1666875" cy="1647190"/>
                  <wp:effectExtent l="0" t="0" r="9525" b="0"/>
                  <wp:docPr id="64" name="Paveikslėlis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164" cy="1647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savivaldybės Grigiškių gimnazija</w:t>
            </w:r>
          </w:p>
        </w:tc>
        <w:tc>
          <w:tcPr>
            <w:tcW w:w="5103" w:type="dxa"/>
            <w:hideMark/>
          </w:tcPr>
          <w:p w:rsidR="002B2162" w:rsidRPr="00E750F4" w:rsidRDefault="007A254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</w:pPr>
            <w:hyperlink r:id="rId133" w:history="1">
              <w:r w:rsidR="002B2162" w:rsidRPr="00E750F4">
                <w:rPr>
                  <w:rStyle w:val="Hipersaitas"/>
                  <w:rFonts w:ascii="Times New Roman" w:eastAsia="Times New Roman" w:hAnsi="Times New Roman" w:cs="Times New Roman"/>
                  <w:color w:val="0070C0"/>
                  <w:sz w:val="24"/>
                  <w:szCs w:val="24"/>
                  <w:bdr w:val="none" w:sz="0" w:space="0" w:color="auto" w:frame="1"/>
                  <w:lang w:eastAsia="lt-LT"/>
                </w:rPr>
                <w:t>rastine@grigiskiuvidurine.vilnius.lm.lt</w:t>
              </w:r>
            </w:hyperlink>
          </w:p>
        </w:tc>
        <w:tc>
          <w:tcPr>
            <w:tcW w:w="5244" w:type="dxa"/>
          </w:tcPr>
          <w:p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253D0B6" wp14:editId="29A35D7A">
                  <wp:extent cx="1694180" cy="1199895"/>
                  <wp:effectExtent l="0" t="0" r="1270" b="635"/>
                  <wp:docPr id="65" name="Paveikslėlis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57" cy="121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Vilniaus Sofijos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Kovalevskajos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gimnazija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spacing w:before="375" w:after="300" w:line="360" w:lineRule="atLeast"/>
              <w:outlineLvl w:val="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</w:pPr>
            <w:r w:rsidRPr="00E750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>rastine@kovalevskajosgimnazija.vilnius.lm.lt</w:t>
            </w:r>
          </w:p>
        </w:tc>
        <w:tc>
          <w:tcPr>
            <w:tcW w:w="5244" w:type="dxa"/>
          </w:tcPr>
          <w:p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5D65A5A" wp14:editId="27F8E429">
                  <wp:extent cx="1875790" cy="1551940"/>
                  <wp:effectExtent l="0" t="0" r="0" b="0"/>
                  <wp:docPr id="67" name="Paveikslėlis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119" cy="155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Vilniaus Sofijos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Kovalevskajos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</w:tcPr>
          <w:p w:rsidR="002B2162" w:rsidRPr="00E750F4" w:rsidRDefault="002B2162">
            <w:pPr>
              <w:spacing w:before="375"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750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eastAsia="lt-LT"/>
              </w:rPr>
              <w:t>r</w:t>
            </w:r>
            <w:hyperlink r:id="rId136" w:history="1">
              <w:r w:rsidRPr="00E750F4">
                <w:rPr>
                  <w:rStyle w:val="Hipersaitas"/>
                  <w:rFonts w:ascii="Times New Roman" w:eastAsia="Times New Roman" w:hAnsi="Times New Roman" w:cs="Times New Roman"/>
                  <w:color w:val="0070C0"/>
                  <w:sz w:val="24"/>
                  <w:szCs w:val="24"/>
                  <w:lang w:eastAsia="lt-LT"/>
                </w:rPr>
                <w:t>astine@kovalevskajosprogimnazija.vilnius.lm.lt</w:t>
              </w:r>
            </w:hyperlink>
          </w:p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4" w:type="dxa"/>
          </w:tcPr>
          <w:p w:rsidR="002B2162" w:rsidRDefault="00665054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3833ABA" wp14:editId="1F39A6A5">
                  <wp:extent cx="1474470" cy="1208144"/>
                  <wp:effectExtent l="0" t="0" r="0" b="0"/>
                  <wp:docPr id="68" name="Paveikslėlis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78" cy="124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2B2162" w:rsidRPr="00E750F4" w:rsidRDefault="002B2162" w:rsidP="00FF3A55">
            <w:pPr>
              <w:pStyle w:val="Sraopastraipa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  <w:tc>
          <w:tcPr>
            <w:tcW w:w="3120" w:type="dxa"/>
            <w:hideMark/>
          </w:tcPr>
          <w:p w:rsidR="002B2162" w:rsidRPr="00E750F4" w:rsidRDefault="002B216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Vilniaus “Taikos” progimnazija</w:t>
            </w:r>
          </w:p>
        </w:tc>
        <w:tc>
          <w:tcPr>
            <w:tcW w:w="5103" w:type="dxa"/>
            <w:hideMark/>
          </w:tcPr>
          <w:p w:rsidR="002B2162" w:rsidRPr="00E750F4" w:rsidRDefault="002B2162">
            <w:pPr>
              <w:spacing w:before="375" w:line="360" w:lineRule="atLeast"/>
              <w:outlineLvl w:val="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lt-LT"/>
              </w:rPr>
            </w:pPr>
            <w:r w:rsidRPr="00E750F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lang w:val="en-US" w:eastAsia="lt-LT"/>
              </w:rPr>
              <w:t>rastine@taikos.lt</w:t>
            </w:r>
          </w:p>
        </w:tc>
        <w:tc>
          <w:tcPr>
            <w:tcW w:w="5244" w:type="dxa"/>
          </w:tcPr>
          <w:p w:rsidR="002B2162" w:rsidRDefault="00665054">
            <w:pPr>
              <w:rPr>
                <w:rFonts w:ascii="Times New Roman" w:hAnsi="Times New Roman" w:cs="Times New Roman"/>
                <w:lang w:val="en-GB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70E7447" wp14:editId="15AA2094">
                  <wp:extent cx="1322705" cy="1170581"/>
                  <wp:effectExtent l="0" t="0" r="0" b="0"/>
                  <wp:docPr id="69" name="Paveikslėlis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0714" cy="118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2162" w:rsidTr="00AD5517">
        <w:tc>
          <w:tcPr>
            <w:tcW w:w="14737" w:type="dxa"/>
            <w:gridSpan w:val="4"/>
          </w:tcPr>
          <w:p w:rsidR="002B2162" w:rsidRPr="007E176B" w:rsidRDefault="002B216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176B">
              <w:rPr>
                <w:rFonts w:ascii="Times New Roman" w:hAnsi="Times New Roman" w:cs="Times New Roman"/>
                <w:b/>
                <w:sz w:val="24"/>
                <w:szCs w:val="24"/>
              </w:rPr>
              <w:t>NAUJOS TINKLO MOKYKLOS PRISIJUNGUSIOS NUO 2023 M.</w:t>
            </w:r>
          </w:p>
        </w:tc>
      </w:tr>
      <w:tr w:rsidR="00A37DA5" w:rsidTr="00AD5517">
        <w:tc>
          <w:tcPr>
            <w:tcW w:w="1270" w:type="dxa"/>
          </w:tcPr>
          <w:p w:rsidR="00FF3A55" w:rsidRPr="0089393D" w:rsidRDefault="0089393D" w:rsidP="008939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70.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Prano Mašioto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39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masioto.progimnazija@gmail.com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1AD4501" wp14:editId="07536C6A">
                  <wp:extent cx="1656715" cy="1285875"/>
                  <wp:effectExtent l="0" t="0" r="635" b="9525"/>
                  <wp:docPr id="70" name="Paveikslėlis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004" cy="1286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Prezidento A. Smetonos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1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gimnazija@smetonos.kaunas.lm.lt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EED9B1D" wp14:editId="1F5C4753">
                  <wp:extent cx="1571625" cy="1190454"/>
                  <wp:effectExtent l="0" t="0" r="0" b="0"/>
                  <wp:docPr id="71" name="Paveikslėlis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13" cy="121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Ignalinos r. Vidiškių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mokykla@vidiskiu.ignalina.lm.lt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0A662BB" wp14:editId="1B6DB6CF">
                  <wp:extent cx="1276350" cy="800100"/>
                  <wp:effectExtent l="0" t="0" r="0" b="0"/>
                  <wp:docPr id="72" name="Paveikslėlis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020" cy="80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Kėdainių Lietuvos sporto universiteto „Aušros“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rastine.ausra@gmail.com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6650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71E6EB6" wp14:editId="2AA4CA44">
                  <wp:extent cx="1428115" cy="1209675"/>
                  <wp:effectExtent l="0" t="0" r="635" b="9525"/>
                  <wp:docPr id="73" name="Paveikslėlis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365" cy="120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74.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Skuodo Bartuvos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rastine@bartuva.lt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3CEBEFD" wp14:editId="36F79E7E">
                  <wp:extent cx="1418590" cy="1076325"/>
                  <wp:effectExtent l="0" t="0" r="0" b="9525"/>
                  <wp:docPr id="74" name="Paveikslėlis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38" cy="1076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Joniškio Mato </w:t>
            </w:r>
            <w:proofErr w:type="spellStart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Slančiausko</w:t>
            </w:r>
            <w:proofErr w:type="spellEnd"/>
            <w:r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m.s.progimnazija@slanciauskas.lt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CD92947" wp14:editId="63770AC4">
                  <wp:extent cx="1494790" cy="1209675"/>
                  <wp:effectExtent l="0" t="0" r="0" b="9525"/>
                  <wp:docPr id="75" name="Paveikslėlis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052" cy="1209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Simono Daukanto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1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progimnazija@daukantas.kaunas.lm.lt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4F944A6" wp14:editId="629BA5D1">
                  <wp:extent cx="1418590" cy="1380490"/>
                  <wp:effectExtent l="0" t="0" r="0" b="0"/>
                  <wp:docPr id="76" name="Paveikslėlis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864" cy="138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Eduardo Balsio menų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53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balsio@menugimnazija.lt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D339C98" wp14:editId="7C14FECE">
                  <wp:extent cx="1809750" cy="1532255"/>
                  <wp:effectExtent l="0" t="0" r="0" b="0"/>
                  <wp:docPr id="77" name="Paveikslėlis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111" cy="157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78.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Druskininkų sav. Viečiūnų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progimnazija@vieciunai.lt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D299364" wp14:editId="2F77AECF">
                  <wp:extent cx="1400175" cy="1162050"/>
                  <wp:effectExtent l="0" t="0" r="9525" b="0"/>
                  <wp:docPr id="78" name="Paveikslėlis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420" cy="116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Panevėžio „Vyturio“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7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rastine@vyturyspanevezys.lt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0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D916735" wp14:editId="202051F7">
                  <wp:extent cx="1476375" cy="1190625"/>
                  <wp:effectExtent l="0" t="0" r="9525" b="9525"/>
                  <wp:docPr id="79" name="Paveikslėlis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33" cy="119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Kelmės „Kražantės“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59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direktorius@krazantesprogimnazija.lt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851142F" wp14:editId="4EDFEA0D">
                  <wp:extent cx="1685290" cy="1428750"/>
                  <wp:effectExtent l="0" t="0" r="0" b="0"/>
                  <wp:docPr id="80" name="Paveikslėlis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726" cy="142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Anykščių A. Vienuolio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1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info@aavp.lt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CD04D7F" wp14:editId="392143D0">
                  <wp:extent cx="1695450" cy="1095104"/>
                  <wp:effectExtent l="0" t="0" r="0" b="0"/>
                  <wp:docPr id="81" name="Paveikslėlis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629" cy="110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82.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Šv. Kazimiero progimnazija</w:t>
            </w:r>
          </w:p>
        </w:tc>
        <w:tc>
          <w:tcPr>
            <w:tcW w:w="5103" w:type="dxa"/>
            <w:hideMark/>
          </w:tcPr>
          <w:p w:rsidR="00FF3A55" w:rsidRPr="00B05450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3" w:history="1">
              <w:r w:rsidR="00FF3A55" w:rsidRPr="00B05450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mokykla@svkazimieras.kaunas.lm.lt</w:t>
              </w:r>
            </w:hyperlink>
            <w:r w:rsidR="00FF3A55" w:rsidRPr="00B054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6863691" wp14:editId="454621E3">
                  <wp:extent cx="1743075" cy="1266825"/>
                  <wp:effectExtent l="0" t="0" r="9525" b="9525"/>
                  <wp:docPr id="82" name="Paveikslėlis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379" cy="126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Akmenės r. Ventos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4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rastine@ventosgimnazija.lt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D2806A7" wp14:editId="361F3FD1">
                  <wp:extent cx="1704340" cy="1371600"/>
                  <wp:effectExtent l="0" t="0" r="0" b="0"/>
                  <wp:docPr id="83" name="Paveikslėlis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770" cy="137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M. Mažvydo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6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mazvydas@mazvydas19.lt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A43AC97" wp14:editId="1AD57DA4">
                  <wp:extent cx="2009775" cy="1637189"/>
                  <wp:effectExtent l="0" t="0" r="0" b="1270"/>
                  <wp:docPr id="84" name="Paveikslėlis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13" cy="16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Simono Dacho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68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info@dachas.lt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5AA9416" wp14:editId="2BBC79E9">
                  <wp:extent cx="1866900" cy="1438275"/>
                  <wp:effectExtent l="0" t="0" r="0" b="9525"/>
                  <wp:docPr id="85" name="Paveikslėlis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20" cy="145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86.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r. Vilkijos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0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rastine@vilkijosgimnazija.lt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5DA29D6F" wp14:editId="42E6F1C0">
                  <wp:extent cx="1512889" cy="1417955"/>
                  <wp:effectExtent l="0" t="0" r="0" b="0"/>
                  <wp:docPr id="86" name="Paveikslėlis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135" cy="144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M. Mažvydo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mazvydovm@mazvydas.kaunas.lm.lt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CAA29FE" wp14:editId="620EF585">
                  <wp:extent cx="1513840" cy="1209675"/>
                  <wp:effectExtent l="0" t="0" r="0" b="9525"/>
                  <wp:docPr id="87" name="Paveikslėlis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103" cy="120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Raseinių Šaltinio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74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administracija@saltiniomokykla.lt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28FA4C61" wp14:editId="2C1D790E">
                  <wp:extent cx="1913330" cy="1438275"/>
                  <wp:effectExtent l="0" t="0" r="0" b="0"/>
                  <wp:docPr id="88" name="Paveikslėlis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508" cy="1459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Klaipėdos „Saulėtekio“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info@sauletekiskl.lt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C4512E7" wp14:editId="44948CCA">
                  <wp:extent cx="1409700" cy="1351915"/>
                  <wp:effectExtent l="0" t="0" r="0" b="635"/>
                  <wp:docPr id="89" name="Paveikslėlis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944" cy="135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90.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Kėdainių Juozo Paukštelio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info@paukstelis.lt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F461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7296B6D7" wp14:editId="37D3A316">
                  <wp:extent cx="1475740" cy="1171575"/>
                  <wp:effectExtent l="0" t="0" r="0" b="9525"/>
                  <wp:docPr id="90" name="Paveikslėlis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999" cy="1171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Kauno r. Raudondvario 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0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raudgim1998@gmail.com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230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3D0CEA3" wp14:editId="13DBC335">
                  <wp:extent cx="1790700" cy="1180849"/>
                  <wp:effectExtent l="0" t="0" r="0" b="635"/>
                  <wp:docPr id="91" name="Paveikslėlis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832" cy="120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Šiaulių Vinco Kudirkos progimnazija</w:t>
            </w:r>
          </w:p>
        </w:tc>
        <w:tc>
          <w:tcPr>
            <w:tcW w:w="5103" w:type="dxa"/>
            <w:hideMark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82" w:history="1"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administracija</w:t>
              </w:r>
              <w:r w:rsidR="00FF3A55" w:rsidRP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  <w:lang w:val="en-US"/>
                </w:rPr>
                <w:t>@vkudirka.lt</w:t>
              </w:r>
            </w:hyperlink>
            <w:r w:rsidR="00FF3A55" w:rsidRPr="00E750F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11D7BDB2" wp14:editId="1B338B46">
                  <wp:extent cx="1685925" cy="1617980"/>
                  <wp:effectExtent l="0" t="0" r="9525" b="1270"/>
                  <wp:docPr id="92" name="Paveikslėlis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124" cy="164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FF3A55" w:rsidRPr="00FC7ECE" w:rsidRDefault="00FC7ECE" w:rsidP="00FC7ECE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3120" w:type="dxa"/>
            <w:hideMark/>
          </w:tcPr>
          <w:p w:rsidR="00FF3A55" w:rsidRPr="00E750F4" w:rsidRDefault="00FF3A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50F4">
              <w:rPr>
                <w:rFonts w:ascii="Times New Roman" w:hAnsi="Times New Roman" w:cs="Times New Roman"/>
                <w:sz w:val="24"/>
                <w:szCs w:val="24"/>
              </w:rPr>
              <w:t>Visagino „Gerosios Vilties“ progimnazija</w:t>
            </w:r>
          </w:p>
        </w:tc>
        <w:tc>
          <w:tcPr>
            <w:tcW w:w="5103" w:type="dxa"/>
          </w:tcPr>
          <w:p w:rsidR="00FF3A55" w:rsidRPr="00E750F4" w:rsidRDefault="007A25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E750F4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g</w:t>
              </w:r>
              <w:r w:rsidR="00E750F4" w:rsidRPr="00414B19">
                <w:rPr>
                  <w:rStyle w:val="Hipersaitas"/>
                  <w:rFonts w:ascii="Times New Roman" w:hAnsi="Times New Roman" w:cs="Times New Roman"/>
                  <w:sz w:val="24"/>
                  <w:szCs w:val="24"/>
                </w:rPr>
                <w:t>eroji.viltis@vgvp.lt</w:t>
              </w:r>
            </w:hyperlink>
            <w:r w:rsidR="00E7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4" w:type="dxa"/>
          </w:tcPr>
          <w:p w:rsidR="00FF3A55" w:rsidRDefault="00DB54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4A5B7B15" wp14:editId="3E3ABBE3">
                  <wp:extent cx="1971675" cy="1371468"/>
                  <wp:effectExtent l="0" t="0" r="0" b="635"/>
                  <wp:docPr id="93" name="Paveikslėlis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552" cy="139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761165" w:rsidRDefault="00761165" w:rsidP="00761165">
            <w:r>
              <w:lastRenderedPageBreak/>
              <w:t xml:space="preserve">       94.</w:t>
            </w:r>
          </w:p>
        </w:tc>
        <w:tc>
          <w:tcPr>
            <w:tcW w:w="3120" w:type="dxa"/>
          </w:tcPr>
          <w:p w:rsidR="00761165" w:rsidRPr="00A672D0" w:rsidRDefault="00761165" w:rsidP="00761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Jonavos Justino Vareikio progimnazija</w:t>
            </w:r>
          </w:p>
        </w:tc>
        <w:tc>
          <w:tcPr>
            <w:tcW w:w="5103" w:type="dxa"/>
          </w:tcPr>
          <w:p w:rsidR="00761165" w:rsidRPr="000D1C04" w:rsidRDefault="007A2540" w:rsidP="00761165">
            <w:pPr>
              <w:rPr>
                <w:lang w:val="en-US"/>
              </w:rPr>
            </w:pPr>
            <w:hyperlink r:id="rId186" w:history="1">
              <w:r w:rsidR="00761165" w:rsidRPr="00520556">
                <w:rPr>
                  <w:rStyle w:val="Hipersaitas"/>
                </w:rPr>
                <w:t>jvareikis.jonava@gmail.com</w:t>
              </w:r>
            </w:hyperlink>
            <w:r w:rsidR="00761165">
              <w:t xml:space="preserve"> </w:t>
            </w:r>
          </w:p>
        </w:tc>
        <w:tc>
          <w:tcPr>
            <w:tcW w:w="5244" w:type="dxa"/>
          </w:tcPr>
          <w:p w:rsidR="00761165" w:rsidRDefault="00DB54D3" w:rsidP="00761165">
            <w:r>
              <w:rPr>
                <w:noProof/>
                <w:lang w:eastAsia="lt-LT"/>
              </w:rPr>
              <w:drawing>
                <wp:inline distT="0" distB="0" distL="0" distR="0" wp14:anchorId="37D90063" wp14:editId="1B5688E3">
                  <wp:extent cx="1617609" cy="1103630"/>
                  <wp:effectExtent l="0" t="0" r="1905" b="1270"/>
                  <wp:docPr id="94" name="Paveikslėlis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25" cy="112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6D159B" w:rsidRDefault="006D159B" w:rsidP="006D159B">
            <w:r>
              <w:t xml:space="preserve">       95.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59B" w:rsidRDefault="006D159B" w:rsidP="006D15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Šilutės Pamario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59B" w:rsidRDefault="007A2540" w:rsidP="006D159B">
            <w:pPr>
              <w:rPr>
                <w:lang w:val="en-US"/>
              </w:rPr>
            </w:pPr>
            <w:hyperlink r:id="rId188" w:history="1">
              <w:r w:rsidR="006D159B">
                <w:rPr>
                  <w:rStyle w:val="Hipersaitas"/>
                </w:rPr>
                <w:t>info</w:t>
              </w:r>
              <w:r w:rsidR="006D159B">
                <w:rPr>
                  <w:rStyle w:val="Hipersaitas"/>
                  <w:lang w:val="en-US"/>
                </w:rPr>
                <w:t>@pamarioprogimnazija.lt</w:t>
              </w:r>
            </w:hyperlink>
            <w:r w:rsidR="006D159B">
              <w:rPr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6D159B" w:rsidRDefault="00DB54D3" w:rsidP="006D159B">
            <w:r>
              <w:rPr>
                <w:noProof/>
                <w:lang w:eastAsia="lt-LT"/>
              </w:rPr>
              <w:drawing>
                <wp:inline distT="0" distB="0" distL="0" distR="0" wp14:anchorId="037DB969" wp14:editId="439A354C">
                  <wp:extent cx="1732915" cy="1352550"/>
                  <wp:effectExtent l="0" t="0" r="635" b="0"/>
                  <wp:docPr id="95" name="Paveikslėlis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219" cy="1352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7DA5" w:rsidTr="00AD5517">
        <w:tc>
          <w:tcPr>
            <w:tcW w:w="1270" w:type="dxa"/>
          </w:tcPr>
          <w:p w:rsidR="00D25A68" w:rsidRDefault="00D25A68" w:rsidP="00D25A68">
            <w:r>
              <w:t xml:space="preserve">       96.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A68" w:rsidRDefault="00D25A68" w:rsidP="00D2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Marijampolės „Šaltinio“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5A68" w:rsidRDefault="007A2540" w:rsidP="00D25A68">
            <w:pPr>
              <w:rPr>
                <w:lang w:val="en-US"/>
              </w:rPr>
            </w:pPr>
            <w:hyperlink r:id="rId190" w:history="1">
              <w:r w:rsidR="00D25A68">
                <w:rPr>
                  <w:rStyle w:val="Hipersaitas"/>
                </w:rPr>
                <w:t>mokyklasaltinio</w:t>
              </w:r>
              <w:r w:rsidR="00D25A68">
                <w:rPr>
                  <w:rStyle w:val="Hipersaitas"/>
                  <w:lang w:val="en-US"/>
                </w:rPr>
                <w:t>@gmail.com</w:t>
              </w:r>
            </w:hyperlink>
            <w:r w:rsidR="00D25A68">
              <w:rPr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D25A68" w:rsidRDefault="00DB54D3" w:rsidP="00D25A68">
            <w:r>
              <w:rPr>
                <w:noProof/>
                <w:lang w:eastAsia="lt-LT"/>
              </w:rPr>
              <w:drawing>
                <wp:inline distT="0" distB="0" distL="0" distR="0" wp14:anchorId="2A36E1E5" wp14:editId="714E6D9F">
                  <wp:extent cx="1494155" cy="1313628"/>
                  <wp:effectExtent l="0" t="0" r="0" b="1270"/>
                  <wp:docPr id="96" name="Paveikslėlis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62" cy="133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517" w:rsidTr="00AD5517">
        <w:tc>
          <w:tcPr>
            <w:tcW w:w="1270" w:type="dxa"/>
          </w:tcPr>
          <w:p w:rsidR="00AD5517" w:rsidRDefault="00AD5517" w:rsidP="005B40FF">
            <w:pPr>
              <w:jc w:val="center"/>
            </w:pPr>
            <w:r>
              <w:t>97.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7" w:rsidRDefault="00AD5517" w:rsidP="00D25A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Kauno Juozo Naujalio muzikos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5517" w:rsidRPr="00AD5517" w:rsidRDefault="007A2540" w:rsidP="00D25A68">
            <w:pPr>
              <w:rPr>
                <w:rFonts w:cstheme="minorHAnsi"/>
              </w:rPr>
            </w:pPr>
            <w:hyperlink r:id="rId192" w:history="1">
              <w:r w:rsidR="00AD5517" w:rsidRPr="002206EC">
                <w:rPr>
                  <w:rStyle w:val="Hipersaitas"/>
                  <w:rFonts w:cstheme="minorHAnsi"/>
                </w:rPr>
                <w:t>gimnazija@nmg.lt</w:t>
              </w:r>
            </w:hyperlink>
            <w:r w:rsidR="00AD5517">
              <w:rPr>
                <w:rFonts w:cstheme="minorHAnsi"/>
                <w:color w:val="000000"/>
              </w:rPr>
              <w:t xml:space="preserve"> </w:t>
            </w:r>
          </w:p>
        </w:tc>
        <w:tc>
          <w:tcPr>
            <w:tcW w:w="5244" w:type="dxa"/>
          </w:tcPr>
          <w:p w:rsidR="00AD5517" w:rsidRDefault="00AD5517" w:rsidP="00D25A68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69C2A3A5" wp14:editId="324096EC">
                  <wp:extent cx="1536700" cy="1270000"/>
                  <wp:effectExtent l="0" t="0" r="6350" b="6350"/>
                  <wp:docPr id="66" name="Paveikslėlis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8" cy="12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76" w:rsidTr="00AD5517">
        <w:tc>
          <w:tcPr>
            <w:tcW w:w="1270" w:type="dxa"/>
          </w:tcPr>
          <w:p w:rsidR="005E4076" w:rsidRDefault="005E4076" w:rsidP="005B40FF">
            <w:pPr>
              <w:jc w:val="center"/>
            </w:pPr>
            <w:r>
              <w:t>98.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076" w:rsidRDefault="005E407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Klaipėdos Gedminų progimnazija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076" w:rsidRDefault="007A2540" w:rsidP="005E4076">
            <w:pPr>
              <w:rPr>
                <w:lang w:val="en-US"/>
              </w:rPr>
            </w:pPr>
            <w:hyperlink r:id="rId194" w:history="1">
              <w:r w:rsidR="005E4076">
                <w:rPr>
                  <w:rStyle w:val="Hipersaitas"/>
                </w:rPr>
                <w:t>mokykla</w:t>
              </w:r>
              <w:r w:rsidR="005E4076">
                <w:rPr>
                  <w:rStyle w:val="Hipersaitas"/>
                  <w:lang w:val="en-US"/>
                </w:rPr>
                <w:t>@</w:t>
              </w:r>
              <w:proofErr w:type="spellStart"/>
              <w:r w:rsidR="005E4076">
                <w:rPr>
                  <w:rStyle w:val="Hipersaitas"/>
                  <w:lang w:val="en-US"/>
                </w:rPr>
                <w:t>gedminai.lt</w:t>
              </w:r>
              <w:proofErr w:type="spellEnd"/>
            </w:hyperlink>
            <w:r w:rsidR="005E4076">
              <w:rPr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5E4076" w:rsidRDefault="005E4076" w:rsidP="005E4076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0538CD9E" wp14:editId="03A07F63">
                  <wp:extent cx="949325" cy="949325"/>
                  <wp:effectExtent l="0" t="0" r="3175" b="3175"/>
                  <wp:docPr id="98" name="Paveikslėlis 98" descr="Klaipėdos miesto herb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aipėdos miesto herb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76" w:rsidTr="00AD5517">
        <w:tc>
          <w:tcPr>
            <w:tcW w:w="1270" w:type="dxa"/>
          </w:tcPr>
          <w:p w:rsidR="005E4076" w:rsidRDefault="005E4076" w:rsidP="005B40FF">
            <w:pPr>
              <w:jc w:val="center"/>
            </w:pPr>
            <w:r>
              <w:lastRenderedPageBreak/>
              <w:t>99.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076" w:rsidRDefault="005E4076" w:rsidP="005E40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Klaipėdos ,,Varpo“ gimnazija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076" w:rsidRDefault="007A2540" w:rsidP="005E4076">
            <w:pPr>
              <w:rPr>
                <w:lang w:val="en-US"/>
              </w:rPr>
            </w:pPr>
            <w:hyperlink r:id="rId196" w:history="1">
              <w:r w:rsidR="005E4076">
                <w:rPr>
                  <w:rStyle w:val="Hipersaitas"/>
                </w:rPr>
                <w:t>rastine</w:t>
              </w:r>
              <w:r w:rsidR="005E4076">
                <w:rPr>
                  <w:rStyle w:val="Hipersaitas"/>
                  <w:lang w:val="en-US"/>
                </w:rPr>
                <w:t>@</w:t>
              </w:r>
              <w:proofErr w:type="spellStart"/>
              <w:r w:rsidR="005E4076">
                <w:rPr>
                  <w:rStyle w:val="Hipersaitas"/>
                  <w:lang w:val="en-US"/>
                </w:rPr>
                <w:t>varpogimnazija.lt</w:t>
              </w:r>
              <w:proofErr w:type="spellEnd"/>
            </w:hyperlink>
            <w:r w:rsidR="005E4076">
              <w:rPr>
                <w:lang w:val="en-US"/>
              </w:rPr>
              <w:t xml:space="preserve"> </w:t>
            </w:r>
          </w:p>
        </w:tc>
        <w:tc>
          <w:tcPr>
            <w:tcW w:w="5244" w:type="dxa"/>
          </w:tcPr>
          <w:p w:rsidR="005E4076" w:rsidRDefault="005E4076" w:rsidP="005E4076">
            <w:pPr>
              <w:rPr>
                <w:noProof/>
                <w:lang w:eastAsia="lt-LT"/>
              </w:rPr>
            </w:pPr>
            <w:r>
              <w:rPr>
                <w:noProof/>
                <w:lang w:eastAsia="lt-LT"/>
              </w:rPr>
              <w:drawing>
                <wp:inline distT="0" distB="0" distL="0" distR="0" wp14:anchorId="3689EB15" wp14:editId="155BC5A4">
                  <wp:extent cx="1215246" cy="1215246"/>
                  <wp:effectExtent l="0" t="0" r="4445" b="4445"/>
                  <wp:docPr id="99" name="Paveikslėlis 99" descr="Klaipėdos „Varpo“ gimnaz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Klaipėdos „Varpo“ gimnaz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11" cy="1226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076" w:rsidTr="00AD5517">
        <w:tc>
          <w:tcPr>
            <w:tcW w:w="1270" w:type="dxa"/>
          </w:tcPr>
          <w:p w:rsidR="005E4076" w:rsidRDefault="005E4076" w:rsidP="005E4076"/>
        </w:tc>
        <w:tc>
          <w:tcPr>
            <w:tcW w:w="3120" w:type="dxa"/>
          </w:tcPr>
          <w:p w:rsidR="005E4076" w:rsidRDefault="005E4076" w:rsidP="005E4076"/>
        </w:tc>
        <w:tc>
          <w:tcPr>
            <w:tcW w:w="5103" w:type="dxa"/>
          </w:tcPr>
          <w:p w:rsidR="005E4076" w:rsidRPr="00E750F4" w:rsidRDefault="005E4076" w:rsidP="005E4076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750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VISO 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99</w:t>
            </w:r>
          </w:p>
        </w:tc>
        <w:tc>
          <w:tcPr>
            <w:tcW w:w="5244" w:type="dxa"/>
          </w:tcPr>
          <w:p w:rsidR="005E4076" w:rsidRDefault="005E4076" w:rsidP="005E4076"/>
        </w:tc>
      </w:tr>
    </w:tbl>
    <w:p w:rsidR="00524414" w:rsidRDefault="00524414"/>
    <w:sectPr w:rsidR="00524414" w:rsidSect="00524414">
      <w:pgSz w:w="16838" w:h="11906" w:orient="landscape"/>
      <w:pgMar w:top="1701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B78E2"/>
    <w:multiLevelType w:val="hybridMultilevel"/>
    <w:tmpl w:val="771E50F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F47746"/>
    <w:multiLevelType w:val="hybridMultilevel"/>
    <w:tmpl w:val="19ECD468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414"/>
    <w:rsid w:val="00033EAF"/>
    <w:rsid w:val="000B0EE6"/>
    <w:rsid w:val="00141CE2"/>
    <w:rsid w:val="00167E2C"/>
    <w:rsid w:val="001E4193"/>
    <w:rsid w:val="00230375"/>
    <w:rsid w:val="00265584"/>
    <w:rsid w:val="002B2162"/>
    <w:rsid w:val="003921DC"/>
    <w:rsid w:val="003E5F8D"/>
    <w:rsid w:val="00420D38"/>
    <w:rsid w:val="004860E9"/>
    <w:rsid w:val="00492C8C"/>
    <w:rsid w:val="004D1274"/>
    <w:rsid w:val="004E1F23"/>
    <w:rsid w:val="00524414"/>
    <w:rsid w:val="00570D33"/>
    <w:rsid w:val="005B40FF"/>
    <w:rsid w:val="005E4076"/>
    <w:rsid w:val="00602538"/>
    <w:rsid w:val="00665054"/>
    <w:rsid w:val="006838A3"/>
    <w:rsid w:val="006D159B"/>
    <w:rsid w:val="006E168E"/>
    <w:rsid w:val="00716F90"/>
    <w:rsid w:val="00761165"/>
    <w:rsid w:val="007A2540"/>
    <w:rsid w:val="007E176B"/>
    <w:rsid w:val="008814EA"/>
    <w:rsid w:val="0089393D"/>
    <w:rsid w:val="00912BCA"/>
    <w:rsid w:val="00955AF1"/>
    <w:rsid w:val="00967922"/>
    <w:rsid w:val="00972399"/>
    <w:rsid w:val="009A4569"/>
    <w:rsid w:val="00A15B8F"/>
    <w:rsid w:val="00A16613"/>
    <w:rsid w:val="00A37DA5"/>
    <w:rsid w:val="00A90F61"/>
    <w:rsid w:val="00AD5517"/>
    <w:rsid w:val="00B00D45"/>
    <w:rsid w:val="00B05450"/>
    <w:rsid w:val="00B207AB"/>
    <w:rsid w:val="00C07F93"/>
    <w:rsid w:val="00C35660"/>
    <w:rsid w:val="00C61C5B"/>
    <w:rsid w:val="00C94EA9"/>
    <w:rsid w:val="00CF1DFC"/>
    <w:rsid w:val="00D25A68"/>
    <w:rsid w:val="00D82AF1"/>
    <w:rsid w:val="00DB044B"/>
    <w:rsid w:val="00DB54D3"/>
    <w:rsid w:val="00E01107"/>
    <w:rsid w:val="00E15B63"/>
    <w:rsid w:val="00E750F4"/>
    <w:rsid w:val="00E93EAB"/>
    <w:rsid w:val="00EE71B0"/>
    <w:rsid w:val="00F4611E"/>
    <w:rsid w:val="00FC7ECE"/>
    <w:rsid w:val="00FE5D76"/>
    <w:rsid w:val="00FF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B125A-20DF-423E-978B-738DDAAB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524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saitas">
    <w:name w:val="Hyperlink"/>
    <w:basedOn w:val="Numatytasispastraiposriftas"/>
    <w:uiPriority w:val="99"/>
    <w:unhideWhenUsed/>
    <w:rsid w:val="002B2162"/>
    <w:rPr>
      <w:color w:val="0563C1" w:themeColor="hyperlink"/>
      <w:u w:val="single"/>
    </w:rPr>
  </w:style>
  <w:style w:type="paragraph" w:styleId="Sraopastraipa">
    <w:name w:val="List Paragraph"/>
    <w:basedOn w:val="prastasis"/>
    <w:uiPriority w:val="34"/>
    <w:qFormat/>
    <w:rsid w:val="002B2162"/>
    <w:pPr>
      <w:spacing w:line="254" w:lineRule="auto"/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80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hyperlink" Target="mailto:paneriopradine@gmail.com" TargetMode="External"/><Relationship Id="rId42" Type="http://schemas.openxmlformats.org/officeDocument/2006/relationships/image" Target="media/image18.png"/><Relationship Id="rId63" Type="http://schemas.openxmlformats.org/officeDocument/2006/relationships/hyperlink" Target="mailto:rastine@vkudirka.sakiai.lm.lt" TargetMode="External"/><Relationship Id="rId84" Type="http://schemas.openxmlformats.org/officeDocument/2006/relationships/hyperlink" Target="mailto:gimnazija.graziskiai@vilkaviskis.lt" TargetMode="External"/><Relationship Id="rId138" Type="http://schemas.openxmlformats.org/officeDocument/2006/relationships/image" Target="media/image69.png"/><Relationship Id="rId159" Type="http://schemas.openxmlformats.org/officeDocument/2006/relationships/hyperlink" Target="mailto:direktorius@krazantesprogimnazija.lt" TargetMode="External"/><Relationship Id="rId170" Type="http://schemas.openxmlformats.org/officeDocument/2006/relationships/hyperlink" Target="mailto:rastine@vilkijosgimnazija.lt" TargetMode="External"/><Relationship Id="rId191" Type="http://schemas.openxmlformats.org/officeDocument/2006/relationships/image" Target="media/image95.png"/><Relationship Id="rId107" Type="http://schemas.openxmlformats.org/officeDocument/2006/relationships/image" Target="media/image50.png"/><Relationship Id="rId11" Type="http://schemas.openxmlformats.org/officeDocument/2006/relationships/hyperlink" Target="mailto:info@sakaleliomokykla.lt" TargetMode="External"/><Relationship Id="rId32" Type="http://schemas.openxmlformats.org/officeDocument/2006/relationships/image" Target="media/image13.png"/><Relationship Id="rId53" Type="http://schemas.openxmlformats.org/officeDocument/2006/relationships/hyperlink" Target="mailto:zaliakalnio@gmail.com" TargetMode="External"/><Relationship Id="rId74" Type="http://schemas.openxmlformats.org/officeDocument/2006/relationships/hyperlink" Target="mailto:info@sandora.eu" TargetMode="External"/><Relationship Id="rId128" Type="http://schemas.openxmlformats.org/officeDocument/2006/relationships/image" Target="media/image62.png"/><Relationship Id="rId149" Type="http://schemas.openxmlformats.org/officeDocument/2006/relationships/hyperlink" Target="mailto:m.s.progimnazija@slanciauskas.lt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44.png"/><Relationship Id="rId160" Type="http://schemas.openxmlformats.org/officeDocument/2006/relationships/image" Target="media/image80.png"/><Relationship Id="rId181" Type="http://schemas.openxmlformats.org/officeDocument/2006/relationships/image" Target="media/image90.png"/><Relationship Id="rId22" Type="http://schemas.openxmlformats.org/officeDocument/2006/relationships/image" Target="media/image8.png"/><Relationship Id="rId43" Type="http://schemas.openxmlformats.org/officeDocument/2006/relationships/hyperlink" Target="mailto:gorkio.mokykla@gmail.com" TargetMode="External"/><Relationship Id="rId64" Type="http://schemas.openxmlformats.org/officeDocument/2006/relationships/image" Target="media/image29.png"/><Relationship Id="rId118" Type="http://schemas.openxmlformats.org/officeDocument/2006/relationships/hyperlink" Target="mailto:rastine@lokiukas.vilnius.lm.lt" TargetMode="External"/><Relationship Id="rId139" Type="http://schemas.openxmlformats.org/officeDocument/2006/relationships/hyperlink" Target="mailto:masioto.progimnazija@gmail.com" TargetMode="External"/><Relationship Id="rId85" Type="http://schemas.openxmlformats.org/officeDocument/2006/relationships/image" Target="media/image39.png"/><Relationship Id="rId150" Type="http://schemas.openxmlformats.org/officeDocument/2006/relationships/image" Target="media/image75.png"/><Relationship Id="rId171" Type="http://schemas.openxmlformats.org/officeDocument/2006/relationships/image" Target="media/image85.png"/><Relationship Id="rId192" Type="http://schemas.openxmlformats.org/officeDocument/2006/relationships/hyperlink" Target="mailto:gimnazija@nmg.lt" TargetMode="External"/><Relationship Id="rId12" Type="http://schemas.openxmlformats.org/officeDocument/2006/relationships/image" Target="media/image3.png"/><Relationship Id="rId33" Type="http://schemas.openxmlformats.org/officeDocument/2006/relationships/hyperlink" Target="mailto:mokykla@buraco.kaunas.lm.lt" TargetMode="External"/><Relationship Id="rId108" Type="http://schemas.openxmlformats.org/officeDocument/2006/relationships/hyperlink" Target="mailto:rastine@ryto.vilnius.lm.lt" TargetMode="External"/><Relationship Id="rId129" Type="http://schemas.openxmlformats.org/officeDocument/2006/relationships/image" Target="media/image63.png"/><Relationship Id="rId54" Type="http://schemas.openxmlformats.org/officeDocument/2006/relationships/image" Target="media/image24.png"/><Relationship Id="rId75" Type="http://schemas.openxmlformats.org/officeDocument/2006/relationships/image" Target="media/image34.png"/><Relationship Id="rId96" Type="http://schemas.openxmlformats.org/officeDocument/2006/relationships/hyperlink" Target="mailto:vidurine@eitminiskes.vilniausr.lm.lt" TargetMode="External"/><Relationship Id="rId140" Type="http://schemas.openxmlformats.org/officeDocument/2006/relationships/image" Target="media/image70.png"/><Relationship Id="rId161" Type="http://schemas.openxmlformats.org/officeDocument/2006/relationships/hyperlink" Target="mailto:info@aavp.lt" TargetMode="External"/><Relationship Id="rId182" Type="http://schemas.openxmlformats.org/officeDocument/2006/relationships/hyperlink" Target="mailto:administracija@vkudirka.lt" TargetMode="External"/><Relationship Id="rId6" Type="http://schemas.openxmlformats.org/officeDocument/2006/relationships/hyperlink" Target="mailto:mokykla@senamiestukas.lt" TargetMode="External"/><Relationship Id="rId23" Type="http://schemas.openxmlformats.org/officeDocument/2006/relationships/hyperlink" Target="mailto:rsamulevicius.jonava@gmail.com" TargetMode="External"/><Relationship Id="rId119" Type="http://schemas.openxmlformats.org/officeDocument/2006/relationships/image" Target="media/image57.png"/><Relationship Id="rId44" Type="http://schemas.openxmlformats.org/officeDocument/2006/relationships/image" Target="media/image19.png"/><Relationship Id="rId65" Type="http://schemas.openxmlformats.org/officeDocument/2006/relationships/hyperlink" Target="mailto:rastine@sltg.lt" TargetMode="External"/><Relationship Id="rId86" Type="http://schemas.openxmlformats.org/officeDocument/2006/relationships/hyperlink" Target="mailto:rastine@pilviskiai.lm.lt" TargetMode="External"/><Relationship Id="rId130" Type="http://schemas.openxmlformats.org/officeDocument/2006/relationships/hyperlink" Target="mailto:rastine@naujamiescio.vilnius.lm.lt" TargetMode="External"/><Relationship Id="rId151" Type="http://schemas.openxmlformats.org/officeDocument/2006/relationships/hyperlink" Target="mailto:progimnazija@daukantas.kaunas.lm.lt" TargetMode="External"/><Relationship Id="rId172" Type="http://schemas.openxmlformats.org/officeDocument/2006/relationships/hyperlink" Target="mailto:mazvydovm@mazvydas.kaunas.lm.lt" TargetMode="External"/><Relationship Id="rId193" Type="http://schemas.openxmlformats.org/officeDocument/2006/relationships/image" Target="media/image96.png"/><Relationship Id="rId13" Type="http://schemas.openxmlformats.org/officeDocument/2006/relationships/hyperlink" Target="mailto:kg@benediktas.alytus.lm.lt" TargetMode="External"/><Relationship Id="rId109" Type="http://schemas.openxmlformats.org/officeDocument/2006/relationships/image" Target="media/image51.png"/><Relationship Id="rId34" Type="http://schemas.openxmlformats.org/officeDocument/2006/relationships/image" Target="media/image14.png"/><Relationship Id="rId55" Type="http://schemas.openxmlformats.org/officeDocument/2006/relationships/hyperlink" Target="mailto:rastine@rytomok.lt" TargetMode="External"/><Relationship Id="rId76" Type="http://schemas.openxmlformats.org/officeDocument/2006/relationships/hyperlink" Target="mailto:rastine@rytogimnazija.eu" TargetMode="External"/><Relationship Id="rId97" Type="http://schemas.openxmlformats.org/officeDocument/2006/relationships/image" Target="media/image45.png"/><Relationship Id="rId120" Type="http://schemas.openxmlformats.org/officeDocument/2006/relationships/hyperlink" Target="mailto:rastine@kacialovo.vilnius.lm.lt" TargetMode="External"/><Relationship Id="rId141" Type="http://schemas.openxmlformats.org/officeDocument/2006/relationships/hyperlink" Target="mailto:gimnazija@smetonos.kaunas.lm.lt" TargetMode="External"/><Relationship Id="rId7" Type="http://schemas.openxmlformats.org/officeDocument/2006/relationships/hyperlink" Target="mailto:jolita.petkeviciene@senamiestukas.lt" TargetMode="External"/><Relationship Id="rId71" Type="http://schemas.openxmlformats.org/officeDocument/2006/relationships/image" Target="media/image32.png"/><Relationship Id="rId92" Type="http://schemas.openxmlformats.org/officeDocument/2006/relationships/hyperlink" Target="mailto:rastine@aleichemo.vilnius.lm.lt" TargetMode="External"/><Relationship Id="rId162" Type="http://schemas.openxmlformats.org/officeDocument/2006/relationships/image" Target="media/image81.png"/><Relationship Id="rId183" Type="http://schemas.openxmlformats.org/officeDocument/2006/relationships/image" Target="media/image91.png"/><Relationship Id="rId2" Type="http://schemas.openxmlformats.org/officeDocument/2006/relationships/numbering" Target="numbering.xml"/><Relationship Id="rId29" Type="http://schemas.openxmlformats.org/officeDocument/2006/relationships/hyperlink" Target="mailto:info@vaikystesdvaras.lt" TargetMode="External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hyperlink" Target="mailto:Pajuriomokykla.klp@gmail.com" TargetMode="External"/><Relationship Id="rId66" Type="http://schemas.openxmlformats.org/officeDocument/2006/relationships/hyperlink" Target="mailto:direktorius@sltg.lt" TargetMode="External"/><Relationship Id="rId87" Type="http://schemas.openxmlformats.org/officeDocument/2006/relationships/image" Target="media/image40.png"/><Relationship Id="rId110" Type="http://schemas.openxmlformats.org/officeDocument/2006/relationships/hyperlink" Target="mailto:pavadinimas@adresas.lt" TargetMode="External"/><Relationship Id="rId115" Type="http://schemas.openxmlformats.org/officeDocument/2006/relationships/image" Target="media/image54.png"/><Relationship Id="rId131" Type="http://schemas.openxmlformats.org/officeDocument/2006/relationships/image" Target="media/image64.png"/><Relationship Id="rId136" Type="http://schemas.openxmlformats.org/officeDocument/2006/relationships/hyperlink" Target="mailto:rastine@kovalevskajosprogimnazija.vilnius.lm.lt" TargetMode="External"/><Relationship Id="rId157" Type="http://schemas.openxmlformats.org/officeDocument/2006/relationships/hyperlink" Target="mailto:rastine@vyturyspanevezys.lt" TargetMode="External"/><Relationship Id="rId178" Type="http://schemas.openxmlformats.org/officeDocument/2006/relationships/hyperlink" Target="mailto:info@paukstelis.lt" TargetMode="External"/><Relationship Id="rId61" Type="http://schemas.openxmlformats.org/officeDocument/2006/relationships/hyperlink" Target="mailto:rastine@zemkalnio.panevezys.lm.lt" TargetMode="External"/><Relationship Id="rId82" Type="http://schemas.openxmlformats.org/officeDocument/2006/relationships/hyperlink" Target="mailto:administracija@turgeliai.lm.lt" TargetMode="External"/><Relationship Id="rId152" Type="http://schemas.openxmlformats.org/officeDocument/2006/relationships/image" Target="media/image76.png"/><Relationship Id="rId173" Type="http://schemas.openxmlformats.org/officeDocument/2006/relationships/image" Target="media/image86.png"/><Relationship Id="rId194" Type="http://schemas.openxmlformats.org/officeDocument/2006/relationships/hyperlink" Target="mailto:mokykla@gedminai.lt" TargetMode="External"/><Relationship Id="rId199" Type="http://schemas.openxmlformats.org/officeDocument/2006/relationships/theme" Target="theme/theme1.xml"/><Relationship Id="rId19" Type="http://schemas.openxmlformats.org/officeDocument/2006/relationships/hyperlink" Target="mailto:lietavamokykla@gmail.com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2.png"/><Relationship Id="rId35" Type="http://schemas.openxmlformats.org/officeDocument/2006/relationships/hyperlink" Target="mailto:gimnazija@rokai.kaunas.lm.lt" TargetMode="External"/><Relationship Id="rId56" Type="http://schemas.openxmlformats.org/officeDocument/2006/relationships/image" Target="media/image25.png"/><Relationship Id="rId77" Type="http://schemas.openxmlformats.org/officeDocument/2006/relationships/image" Target="media/image35.png"/><Relationship Id="rId100" Type="http://schemas.openxmlformats.org/officeDocument/2006/relationships/hyperlink" Target="mailto:rastine@masioto.vilnius.lm.lt" TargetMode="External"/><Relationship Id="rId105" Type="http://schemas.openxmlformats.org/officeDocument/2006/relationships/image" Target="media/image49.png"/><Relationship Id="rId126" Type="http://schemas.openxmlformats.org/officeDocument/2006/relationships/image" Target="media/image61.png"/><Relationship Id="rId147" Type="http://schemas.openxmlformats.org/officeDocument/2006/relationships/hyperlink" Target="mailto:rastine@bartuva.lt" TargetMode="External"/><Relationship Id="rId168" Type="http://schemas.openxmlformats.org/officeDocument/2006/relationships/hyperlink" Target="mailto:info@dachas.lt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vyturioprogimnazija@gmail.com" TargetMode="External"/><Relationship Id="rId72" Type="http://schemas.openxmlformats.org/officeDocument/2006/relationships/hyperlink" Target="mailto:santarvesvm@gmail.com" TargetMode="External"/><Relationship Id="rId93" Type="http://schemas.openxmlformats.org/officeDocument/2006/relationships/image" Target="media/image43.png"/><Relationship Id="rId98" Type="http://schemas.openxmlformats.org/officeDocument/2006/relationships/hyperlink" Target="mailto:rastine@puskino.vilnius.lm.lt" TargetMode="External"/><Relationship Id="rId121" Type="http://schemas.openxmlformats.org/officeDocument/2006/relationships/image" Target="media/image58.png"/><Relationship Id="rId142" Type="http://schemas.openxmlformats.org/officeDocument/2006/relationships/image" Target="media/image71.png"/><Relationship Id="rId163" Type="http://schemas.openxmlformats.org/officeDocument/2006/relationships/hyperlink" Target="mailto:mokykla@svkazimieras.kaunas.lm.lt" TargetMode="External"/><Relationship Id="rId184" Type="http://schemas.openxmlformats.org/officeDocument/2006/relationships/hyperlink" Target="mailto:Geroji.viltis@vgvp.lt" TargetMode="External"/><Relationship Id="rId189" Type="http://schemas.openxmlformats.org/officeDocument/2006/relationships/image" Target="media/image94.png"/><Relationship Id="rId3" Type="http://schemas.openxmlformats.org/officeDocument/2006/relationships/styles" Target="styles.xml"/><Relationship Id="rId25" Type="http://schemas.openxmlformats.org/officeDocument/2006/relationships/hyperlink" Target="mailto:ruklosmokykla@gmail.com" TargetMode="External"/><Relationship Id="rId46" Type="http://schemas.openxmlformats.org/officeDocument/2006/relationships/image" Target="media/image20.png"/><Relationship Id="rId67" Type="http://schemas.openxmlformats.org/officeDocument/2006/relationships/image" Target="media/image30.png"/><Relationship Id="rId116" Type="http://schemas.openxmlformats.org/officeDocument/2006/relationships/image" Target="media/image55.png"/><Relationship Id="rId137" Type="http://schemas.openxmlformats.org/officeDocument/2006/relationships/image" Target="media/image68.png"/><Relationship Id="rId158" Type="http://schemas.openxmlformats.org/officeDocument/2006/relationships/image" Target="media/image79.png"/><Relationship Id="rId20" Type="http://schemas.openxmlformats.org/officeDocument/2006/relationships/image" Target="media/image7.png"/><Relationship Id="rId41" Type="http://schemas.openxmlformats.org/officeDocument/2006/relationships/hyperlink" Target="mailto:rastine@baltijosgimnazija.lt" TargetMode="External"/><Relationship Id="rId62" Type="http://schemas.openxmlformats.org/officeDocument/2006/relationships/image" Target="media/image28.png"/><Relationship Id="rId83" Type="http://schemas.openxmlformats.org/officeDocument/2006/relationships/image" Target="media/image38.png"/><Relationship Id="rId88" Type="http://schemas.openxmlformats.org/officeDocument/2006/relationships/hyperlink" Target="mailto:rastine@zemynosgimnazija.vilnius.lm.lt" TargetMode="External"/><Relationship Id="rId111" Type="http://schemas.openxmlformats.org/officeDocument/2006/relationships/image" Target="media/image52.png"/><Relationship Id="rId132" Type="http://schemas.openxmlformats.org/officeDocument/2006/relationships/image" Target="media/image65.png"/><Relationship Id="rId153" Type="http://schemas.openxmlformats.org/officeDocument/2006/relationships/hyperlink" Target="mailto:balsio@menugimnazija.lt" TargetMode="External"/><Relationship Id="rId174" Type="http://schemas.openxmlformats.org/officeDocument/2006/relationships/hyperlink" Target="mailto:administracija@saltiniomokykla.lt" TargetMode="External"/><Relationship Id="rId179" Type="http://schemas.openxmlformats.org/officeDocument/2006/relationships/image" Target="media/image89.png"/><Relationship Id="rId195" Type="http://schemas.openxmlformats.org/officeDocument/2006/relationships/image" Target="media/image97.png"/><Relationship Id="rId190" Type="http://schemas.openxmlformats.org/officeDocument/2006/relationships/hyperlink" Target="mailto:mokyklasaltinio@gmail.com" TargetMode="External"/><Relationship Id="rId15" Type="http://schemas.openxmlformats.org/officeDocument/2006/relationships/hyperlink" Target="mailto:papiles.mokykla@akmene.lt" TargetMode="External"/><Relationship Id="rId36" Type="http://schemas.openxmlformats.org/officeDocument/2006/relationships/image" Target="media/image15.png"/><Relationship Id="rId57" Type="http://schemas.openxmlformats.org/officeDocument/2006/relationships/hyperlink" Target="mailto:zelsvos.mokykla1@gmail.com" TargetMode="External"/><Relationship Id="rId106" Type="http://schemas.openxmlformats.org/officeDocument/2006/relationships/hyperlink" Target="mailto:rastine@juventos.vilnius.lm.lt" TargetMode="External"/><Relationship Id="rId127" Type="http://schemas.openxmlformats.org/officeDocument/2006/relationships/hyperlink" Target="mailto:rastine@karsavino.vilnius.lm.lt" TargetMode="External"/><Relationship Id="rId10" Type="http://schemas.openxmlformats.org/officeDocument/2006/relationships/image" Target="media/image2.png"/><Relationship Id="rId31" Type="http://schemas.openxmlformats.org/officeDocument/2006/relationships/hyperlink" Target="mailto:rumsiskiugimnazija@gmail.com" TargetMode="External"/><Relationship Id="rId52" Type="http://schemas.openxmlformats.org/officeDocument/2006/relationships/image" Target="media/image23.png"/><Relationship Id="rId73" Type="http://schemas.openxmlformats.org/officeDocument/2006/relationships/image" Target="media/image33.png"/><Relationship Id="rId78" Type="http://schemas.openxmlformats.org/officeDocument/2006/relationships/hyperlink" Target="mailto:rastine@jovarai.taurage.lm.lt" TargetMode="External"/><Relationship Id="rId94" Type="http://schemas.openxmlformats.org/officeDocument/2006/relationships/hyperlink" Target="mailto:rastine@naujininku.vilnius.lm.lt" TargetMode="External"/><Relationship Id="rId99" Type="http://schemas.openxmlformats.org/officeDocument/2006/relationships/image" Target="media/image46.png"/><Relationship Id="rId101" Type="http://schemas.openxmlformats.org/officeDocument/2006/relationships/image" Target="media/image47.png"/><Relationship Id="rId122" Type="http://schemas.openxmlformats.org/officeDocument/2006/relationships/image" Target="media/image59.png"/><Relationship Id="rId143" Type="http://schemas.openxmlformats.org/officeDocument/2006/relationships/hyperlink" Target="mailto:mokykla@vidiskiu.ignalina.lm.lt" TargetMode="External"/><Relationship Id="rId148" Type="http://schemas.openxmlformats.org/officeDocument/2006/relationships/image" Target="media/image74.png"/><Relationship Id="rId164" Type="http://schemas.openxmlformats.org/officeDocument/2006/relationships/hyperlink" Target="mailto:rastine@ventosgimnazija.lt" TargetMode="External"/><Relationship Id="rId169" Type="http://schemas.openxmlformats.org/officeDocument/2006/relationships/image" Target="media/image84.png"/><Relationship Id="rId185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mailto:likiskel@likiskeliai.alytus.lm.lt" TargetMode="External"/><Relationship Id="rId180" Type="http://schemas.openxmlformats.org/officeDocument/2006/relationships/hyperlink" Target="mailto:raudgim1998@gmail.com" TargetMode="External"/><Relationship Id="rId26" Type="http://schemas.openxmlformats.org/officeDocument/2006/relationships/image" Target="media/image10.png"/><Relationship Id="rId47" Type="http://schemas.openxmlformats.org/officeDocument/2006/relationships/hyperlink" Target="mailto:santarves@gmail.com" TargetMode="External"/><Relationship Id="rId68" Type="http://schemas.openxmlformats.org/officeDocument/2006/relationships/hyperlink" Target="mailto:rastine@didzdvaris.lt" TargetMode="External"/><Relationship Id="rId89" Type="http://schemas.openxmlformats.org/officeDocument/2006/relationships/image" Target="media/image41.png"/><Relationship Id="rId112" Type="http://schemas.openxmlformats.org/officeDocument/2006/relationships/hyperlink" Target="mailto:rastine@sauletekio.vilnius.lm.lt" TargetMode="External"/><Relationship Id="rId133" Type="http://schemas.openxmlformats.org/officeDocument/2006/relationships/hyperlink" Target="mailto:rastine@antakalnio.vilnius.lm.lt%C5%A0is" TargetMode="External"/><Relationship Id="rId154" Type="http://schemas.openxmlformats.org/officeDocument/2006/relationships/image" Target="media/image77.png"/><Relationship Id="rId175" Type="http://schemas.openxmlformats.org/officeDocument/2006/relationships/image" Target="media/image87.png"/><Relationship Id="rId196" Type="http://schemas.openxmlformats.org/officeDocument/2006/relationships/hyperlink" Target="mailto:rastine@varpogimnazija.lt" TargetMode="External"/><Relationship Id="rId16" Type="http://schemas.openxmlformats.org/officeDocument/2006/relationships/image" Target="media/image5.png"/><Relationship Id="rId37" Type="http://schemas.openxmlformats.org/officeDocument/2006/relationships/hyperlink" Target="mailto:mokykla@svkazimieras.kaunas.lm.lt" TargetMode="External"/><Relationship Id="rId58" Type="http://schemas.openxmlformats.org/officeDocument/2006/relationships/image" Target="media/image26.png"/><Relationship Id="rId79" Type="http://schemas.openxmlformats.org/officeDocument/2006/relationships/image" Target="media/image36.png"/><Relationship Id="rId102" Type="http://schemas.openxmlformats.org/officeDocument/2006/relationships/hyperlink" Target="mailto:rastine@senvages.vilnius.lm.lt" TargetMode="External"/><Relationship Id="rId123" Type="http://schemas.openxmlformats.org/officeDocument/2006/relationships/hyperlink" Target="mailto:rastine@lelevelio.vilnius.Im.lt" TargetMode="External"/><Relationship Id="rId144" Type="http://schemas.openxmlformats.org/officeDocument/2006/relationships/image" Target="media/image72.png"/><Relationship Id="rId90" Type="http://schemas.openxmlformats.org/officeDocument/2006/relationships/hyperlink" Target="mailto:pagiriugimnazija@gmail.com" TargetMode="External"/><Relationship Id="rId165" Type="http://schemas.openxmlformats.org/officeDocument/2006/relationships/image" Target="media/image82.png"/><Relationship Id="rId186" Type="http://schemas.openxmlformats.org/officeDocument/2006/relationships/hyperlink" Target="mailto:jvareikis.jonava@gmail.com" TargetMode="External"/><Relationship Id="rId27" Type="http://schemas.openxmlformats.org/officeDocument/2006/relationships/hyperlink" Target="mailto:rastine@senamiescio-g.lt" TargetMode="External"/><Relationship Id="rId48" Type="http://schemas.openxmlformats.org/officeDocument/2006/relationships/image" Target="media/image21.png"/><Relationship Id="rId69" Type="http://schemas.openxmlformats.org/officeDocument/2006/relationships/image" Target="media/image31.png"/><Relationship Id="rId113" Type="http://schemas.openxmlformats.org/officeDocument/2006/relationships/image" Target="media/image53.png"/><Relationship Id="rId134" Type="http://schemas.openxmlformats.org/officeDocument/2006/relationships/image" Target="media/image66.png"/><Relationship Id="rId80" Type="http://schemas.openxmlformats.org/officeDocument/2006/relationships/hyperlink" Target="mailto:rastine@vtdz.trakai.lm.lt" TargetMode="External"/><Relationship Id="rId155" Type="http://schemas.openxmlformats.org/officeDocument/2006/relationships/hyperlink" Target="mailto:progimnazija@vieciunai.lt" TargetMode="External"/><Relationship Id="rId176" Type="http://schemas.openxmlformats.org/officeDocument/2006/relationships/hyperlink" Target="mailto:info@sauletekiskl.lt" TargetMode="External"/><Relationship Id="rId197" Type="http://schemas.openxmlformats.org/officeDocument/2006/relationships/image" Target="media/image98.png"/><Relationship Id="rId17" Type="http://schemas.openxmlformats.org/officeDocument/2006/relationships/hyperlink" Target="mailto:baranausko.mok@gmail.com" TargetMode="External"/><Relationship Id="rId38" Type="http://schemas.openxmlformats.org/officeDocument/2006/relationships/image" Target="media/image16.png"/><Relationship Id="rId59" Type="http://schemas.openxmlformats.org/officeDocument/2006/relationships/hyperlink" Target="mailto:rastine@lipniuno.panevezys.lm.lt" TargetMode="External"/><Relationship Id="rId103" Type="http://schemas.openxmlformats.org/officeDocument/2006/relationships/image" Target="media/image48.png"/><Relationship Id="rId124" Type="http://schemas.openxmlformats.org/officeDocument/2006/relationships/image" Target="media/image60.png"/><Relationship Id="rId70" Type="http://schemas.openxmlformats.org/officeDocument/2006/relationships/hyperlink" Target="mailto:medelpm@splius.lt" TargetMode="External"/><Relationship Id="rId91" Type="http://schemas.openxmlformats.org/officeDocument/2006/relationships/image" Target="media/image42.png"/><Relationship Id="rId145" Type="http://schemas.openxmlformats.org/officeDocument/2006/relationships/hyperlink" Target="mailto:rastine.ausra@gmail.com" TargetMode="External"/><Relationship Id="rId166" Type="http://schemas.openxmlformats.org/officeDocument/2006/relationships/hyperlink" Target="mailto:mazvydas@mazvydas19.lt" TargetMode="External"/><Relationship Id="rId187" Type="http://schemas.openxmlformats.org/officeDocument/2006/relationships/image" Target="media/image93.png"/><Relationship Id="rId1" Type="http://schemas.openxmlformats.org/officeDocument/2006/relationships/customXml" Target="../customXml/item1.xml"/><Relationship Id="rId28" Type="http://schemas.openxmlformats.org/officeDocument/2006/relationships/image" Target="media/image11.png"/><Relationship Id="rId49" Type="http://schemas.openxmlformats.org/officeDocument/2006/relationships/hyperlink" Target="mailto:vitesprogimnazija@gmail.com" TargetMode="External"/><Relationship Id="rId114" Type="http://schemas.openxmlformats.org/officeDocument/2006/relationships/hyperlink" Target="mailto:rastine@zaros.vilnius.lm.lt" TargetMode="External"/><Relationship Id="rId60" Type="http://schemas.openxmlformats.org/officeDocument/2006/relationships/image" Target="media/image27.png"/><Relationship Id="rId81" Type="http://schemas.openxmlformats.org/officeDocument/2006/relationships/image" Target="media/image37.png"/><Relationship Id="rId135" Type="http://schemas.openxmlformats.org/officeDocument/2006/relationships/image" Target="media/image67.png"/><Relationship Id="rId156" Type="http://schemas.openxmlformats.org/officeDocument/2006/relationships/image" Target="media/image78.png"/><Relationship Id="rId177" Type="http://schemas.openxmlformats.org/officeDocument/2006/relationships/image" Target="media/image88.png"/><Relationship Id="rId198" Type="http://schemas.openxmlformats.org/officeDocument/2006/relationships/fontTable" Target="fontTable.xml"/><Relationship Id="rId18" Type="http://schemas.openxmlformats.org/officeDocument/2006/relationships/image" Target="media/image6.png"/><Relationship Id="rId39" Type="http://schemas.openxmlformats.org/officeDocument/2006/relationships/hyperlink" Target="mailto:surviliskis.mokykla@kedainiai.lt" TargetMode="External"/><Relationship Id="rId50" Type="http://schemas.openxmlformats.org/officeDocument/2006/relationships/image" Target="media/image22.png"/><Relationship Id="rId104" Type="http://schemas.openxmlformats.org/officeDocument/2006/relationships/hyperlink" Target="mailto:rastine@ateities.vilnius.lm.lt" TargetMode="External"/><Relationship Id="rId125" Type="http://schemas.openxmlformats.org/officeDocument/2006/relationships/hyperlink" Target="mailto:rastine@lazdynu.vilnius.lm.lt" TargetMode="External"/><Relationship Id="rId146" Type="http://schemas.openxmlformats.org/officeDocument/2006/relationships/image" Target="media/image73.png"/><Relationship Id="rId167" Type="http://schemas.openxmlformats.org/officeDocument/2006/relationships/image" Target="media/image83.png"/><Relationship Id="rId188" Type="http://schemas.openxmlformats.org/officeDocument/2006/relationships/hyperlink" Target="mailto:info@pamarioprogimnazija.l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719D40-BDCD-4B41-8C3D-CA804D06D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7702</Words>
  <Characters>4391</Characters>
  <Application>Microsoft Office Word</Application>
  <DocSecurity>0</DocSecurity>
  <Lines>36</Lines>
  <Paragraphs>24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</dc:creator>
  <cp:keywords/>
  <dc:description/>
  <cp:lastModifiedBy>JaninaV</cp:lastModifiedBy>
  <cp:revision>2</cp:revision>
  <dcterms:created xsi:type="dcterms:W3CDTF">2024-10-16T07:43:00Z</dcterms:created>
  <dcterms:modified xsi:type="dcterms:W3CDTF">2024-10-16T07:43:00Z</dcterms:modified>
</cp:coreProperties>
</file>