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699D" w14:textId="77777777" w:rsidR="00987458" w:rsidRPr="006E380F" w:rsidRDefault="00143E36">
      <w:pPr>
        <w:ind w:left="564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Darbuotojų, dirbančių pagal darbo</w:t>
      </w:r>
    </w:p>
    <w:p w14:paraId="5CC1A053" w14:textId="77777777" w:rsidR="00987458" w:rsidRPr="006E380F" w:rsidRDefault="00143E36">
      <w:pPr>
        <w:ind w:left="564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sutartis, atrankos organizavimo tvarkos</w:t>
      </w:r>
    </w:p>
    <w:p w14:paraId="0B306666" w14:textId="77777777" w:rsidR="00987458" w:rsidRPr="006E380F" w:rsidRDefault="00143E36">
      <w:pPr>
        <w:ind w:left="564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aprašo</w:t>
      </w:r>
    </w:p>
    <w:p w14:paraId="5AD50D27" w14:textId="77777777" w:rsidR="00987458" w:rsidRPr="006E380F" w:rsidRDefault="00143E36">
      <w:pPr>
        <w:ind w:left="5640"/>
        <w:jc w:val="both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1 priedas</w:t>
      </w:r>
    </w:p>
    <w:p w14:paraId="3A66708D" w14:textId="77777777" w:rsidR="00987458" w:rsidRPr="006E380F" w:rsidRDefault="00987458">
      <w:pPr>
        <w:tabs>
          <w:tab w:val="left" w:pos="-426"/>
        </w:tabs>
        <w:rPr>
          <w:rFonts w:ascii="Arial" w:hAnsi="Arial" w:cs="Arial"/>
          <w:sz w:val="22"/>
          <w:szCs w:val="22"/>
        </w:rPr>
      </w:pPr>
    </w:p>
    <w:p w14:paraId="06F8B3D5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0E17A75B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3C7C11A5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7EBDBAA2" w14:textId="77777777" w:rsidR="00987458" w:rsidRPr="006E380F" w:rsidRDefault="0091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2"/>
          <w:szCs w:val="22"/>
        </w:rPr>
      </w:pPr>
      <w:r w:rsidRPr="006E380F">
        <w:rPr>
          <w:rFonts w:ascii="Arial" w:hAnsi="Arial" w:cs="Arial"/>
          <w:b/>
          <w:sz w:val="22"/>
          <w:szCs w:val="22"/>
        </w:rPr>
        <w:t xml:space="preserve">KOMISIJOS NARIO </w:t>
      </w:r>
      <w:r w:rsidR="00143E36" w:rsidRPr="006E380F">
        <w:rPr>
          <w:rFonts w:ascii="Arial" w:hAnsi="Arial" w:cs="Arial"/>
          <w:b/>
          <w:sz w:val="22"/>
          <w:szCs w:val="22"/>
        </w:rPr>
        <w:t>PASIŽADĖJIMAS</w:t>
      </w:r>
    </w:p>
    <w:p w14:paraId="4FADD4EF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2"/>
          <w:szCs w:val="22"/>
        </w:rPr>
      </w:pPr>
    </w:p>
    <w:p w14:paraId="5ACEA6DF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</w:t>
      </w:r>
    </w:p>
    <w:p w14:paraId="44E48EE1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(data)</w:t>
      </w:r>
    </w:p>
    <w:p w14:paraId="0F4A2DBA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</w:t>
      </w:r>
    </w:p>
    <w:p w14:paraId="2BC8DFD6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(sudarymo vieta)</w:t>
      </w:r>
    </w:p>
    <w:p w14:paraId="543FCF1C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4"/>
        <w:rPr>
          <w:rFonts w:ascii="Arial" w:hAnsi="Arial" w:cs="Arial"/>
          <w:sz w:val="22"/>
          <w:szCs w:val="22"/>
        </w:rPr>
      </w:pPr>
    </w:p>
    <w:p w14:paraId="2EF9521E" w14:textId="77777777" w:rsidR="0091570C" w:rsidRPr="006E380F" w:rsidRDefault="0091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4"/>
        <w:rPr>
          <w:rFonts w:ascii="Arial" w:hAnsi="Arial" w:cs="Arial"/>
          <w:sz w:val="22"/>
          <w:szCs w:val="22"/>
        </w:rPr>
      </w:pPr>
    </w:p>
    <w:p w14:paraId="2DD026C9" w14:textId="77777777" w:rsidR="0091570C" w:rsidRPr="006E380F" w:rsidRDefault="0091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984"/>
        <w:rPr>
          <w:rFonts w:ascii="Arial" w:hAnsi="Arial" w:cs="Arial"/>
          <w:sz w:val="22"/>
          <w:szCs w:val="22"/>
        </w:rPr>
      </w:pPr>
    </w:p>
    <w:p w14:paraId="256CB75A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1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Aš, _____________________________________________________________________,</w:t>
      </w:r>
    </w:p>
    <w:p w14:paraId="56C2B25D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6"/>
        <w:jc w:val="center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(vardas ir pavardė)</w:t>
      </w:r>
    </w:p>
    <w:p w14:paraId="06417C3F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</w:p>
    <w:p w14:paraId="194823ED" w14:textId="77777777" w:rsidR="00987458" w:rsidRPr="006E380F" w:rsidRDefault="0091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būdamas darbuotojų atrankos komisijos nariu, pasižadu</w:t>
      </w:r>
      <w:r w:rsidR="00143E36" w:rsidRPr="006E380F">
        <w:rPr>
          <w:rFonts w:ascii="Arial" w:hAnsi="Arial" w:cs="Arial"/>
          <w:sz w:val="22"/>
          <w:szCs w:val="22"/>
        </w:rPr>
        <w:t xml:space="preserve"> neatskleisti pretendentų asmens duomenų.</w:t>
      </w:r>
    </w:p>
    <w:p w14:paraId="7F9706EC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5FF1850B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4F89D3D5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75906E3D" w14:textId="77777777" w:rsidR="00987458" w:rsidRPr="006E380F" w:rsidRDefault="0091570C" w:rsidP="0091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_____________________</w:t>
      </w:r>
      <w:r w:rsidRPr="006E380F">
        <w:rPr>
          <w:rFonts w:ascii="Arial" w:hAnsi="Arial" w:cs="Arial"/>
          <w:sz w:val="22"/>
          <w:szCs w:val="22"/>
        </w:rPr>
        <w:tab/>
      </w:r>
      <w:r w:rsidR="00143E36" w:rsidRPr="006E380F">
        <w:rPr>
          <w:rFonts w:ascii="Arial" w:hAnsi="Arial" w:cs="Arial"/>
          <w:sz w:val="22"/>
          <w:szCs w:val="22"/>
        </w:rPr>
        <w:t>____________________________</w:t>
      </w:r>
    </w:p>
    <w:p w14:paraId="40E20E86" w14:textId="77777777" w:rsidR="00987458" w:rsidRPr="006E380F" w:rsidRDefault="00143E36" w:rsidP="00915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</w:t>
      </w:r>
      <w:r w:rsidR="0091570C" w:rsidRPr="006E380F">
        <w:rPr>
          <w:rFonts w:ascii="Arial" w:hAnsi="Arial" w:cs="Arial"/>
          <w:sz w:val="16"/>
          <w:szCs w:val="16"/>
        </w:rPr>
        <w:t>P</w:t>
      </w:r>
      <w:r w:rsidRPr="006E380F">
        <w:rPr>
          <w:rFonts w:ascii="Arial" w:hAnsi="Arial" w:cs="Arial"/>
          <w:sz w:val="16"/>
          <w:szCs w:val="16"/>
        </w:rPr>
        <w:t>arašas)</w:t>
      </w:r>
      <w:r w:rsidRPr="006E380F">
        <w:rPr>
          <w:rFonts w:ascii="Arial" w:hAnsi="Arial" w:cs="Arial"/>
          <w:sz w:val="16"/>
          <w:szCs w:val="16"/>
        </w:rPr>
        <w:tab/>
        <w:t xml:space="preserve">                                                    (</w:t>
      </w:r>
      <w:r w:rsidR="0091570C" w:rsidRPr="006E380F">
        <w:rPr>
          <w:rFonts w:ascii="Arial" w:hAnsi="Arial" w:cs="Arial"/>
          <w:sz w:val="16"/>
          <w:szCs w:val="16"/>
        </w:rPr>
        <w:t>V</w:t>
      </w:r>
      <w:r w:rsidRPr="006E380F">
        <w:rPr>
          <w:rFonts w:ascii="Arial" w:hAnsi="Arial" w:cs="Arial"/>
          <w:sz w:val="16"/>
          <w:szCs w:val="16"/>
        </w:rPr>
        <w:t>ardas ir pavardė)</w:t>
      </w:r>
    </w:p>
    <w:p w14:paraId="3B5407F7" w14:textId="77777777" w:rsidR="00987458" w:rsidRPr="006E380F" w:rsidRDefault="00987458" w:rsidP="0091570C">
      <w:pPr>
        <w:tabs>
          <w:tab w:val="left" w:pos="6237"/>
        </w:tabs>
        <w:jc w:val="right"/>
        <w:rPr>
          <w:rFonts w:ascii="Arial" w:hAnsi="Arial" w:cs="Arial"/>
          <w:sz w:val="22"/>
          <w:szCs w:val="22"/>
          <w:lang w:eastAsia="lt-LT"/>
        </w:rPr>
      </w:pPr>
    </w:p>
    <w:p w14:paraId="21C26E0B" w14:textId="77777777" w:rsidR="00987458" w:rsidRPr="006E380F" w:rsidRDefault="00987458">
      <w:pPr>
        <w:tabs>
          <w:tab w:val="left" w:pos="6237"/>
        </w:tabs>
        <w:rPr>
          <w:rFonts w:ascii="Arial" w:hAnsi="Arial" w:cs="Arial"/>
          <w:sz w:val="22"/>
          <w:szCs w:val="22"/>
          <w:lang w:eastAsia="lt-LT"/>
        </w:rPr>
      </w:pPr>
    </w:p>
    <w:p w14:paraId="3B045145" w14:textId="77777777" w:rsidR="0091570C" w:rsidRPr="006E380F" w:rsidRDefault="0091570C">
      <w:pPr>
        <w:jc w:val="center"/>
        <w:rPr>
          <w:rFonts w:ascii="Arial" w:hAnsi="Arial" w:cs="Arial"/>
          <w:sz w:val="22"/>
          <w:szCs w:val="22"/>
        </w:rPr>
        <w:sectPr w:rsidR="0091570C" w:rsidRPr="006E380F" w:rsidSect="009456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964" w:footer="567" w:gutter="0"/>
          <w:pgNumType w:start="1"/>
          <w:cols w:space="1296"/>
          <w:formProt w:val="0"/>
          <w:titlePg/>
          <w:docGrid w:linePitch="326"/>
        </w:sectPr>
      </w:pPr>
    </w:p>
    <w:p w14:paraId="2FAEA387" w14:textId="77777777" w:rsidR="00987458" w:rsidRPr="006E380F" w:rsidRDefault="00143E36">
      <w:pPr>
        <w:ind w:left="567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lastRenderedPageBreak/>
        <w:t>Darbuotojų, dirbančių pagal darbo</w:t>
      </w:r>
    </w:p>
    <w:p w14:paraId="59C43541" w14:textId="77777777" w:rsidR="00987458" w:rsidRPr="006E380F" w:rsidRDefault="00143E36">
      <w:pPr>
        <w:ind w:left="567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sutartis, atrankos organizavimo tvarkos</w:t>
      </w:r>
    </w:p>
    <w:p w14:paraId="573BD5D4" w14:textId="77777777" w:rsidR="00987458" w:rsidRPr="006E380F" w:rsidRDefault="00143E36">
      <w:pPr>
        <w:ind w:left="567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aprašo</w:t>
      </w:r>
    </w:p>
    <w:p w14:paraId="2D871057" w14:textId="77777777" w:rsidR="00987458" w:rsidRPr="006E380F" w:rsidRDefault="00570857">
      <w:pPr>
        <w:ind w:left="5670"/>
        <w:jc w:val="both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2</w:t>
      </w:r>
      <w:r w:rsidR="00143E36" w:rsidRPr="006E380F">
        <w:rPr>
          <w:rFonts w:ascii="Arial" w:hAnsi="Arial" w:cs="Arial"/>
          <w:sz w:val="22"/>
          <w:szCs w:val="22"/>
        </w:rPr>
        <w:t xml:space="preserve"> priedas</w:t>
      </w:r>
    </w:p>
    <w:p w14:paraId="318AA9C8" w14:textId="77777777" w:rsidR="00987458" w:rsidRPr="006E380F" w:rsidRDefault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2"/>
          <w:szCs w:val="22"/>
        </w:rPr>
      </w:pPr>
    </w:p>
    <w:p w14:paraId="2FA01EC5" w14:textId="77777777" w:rsidR="00987458" w:rsidRPr="006E380F" w:rsidRDefault="00987458">
      <w:pPr>
        <w:jc w:val="center"/>
        <w:rPr>
          <w:rFonts w:ascii="Arial" w:hAnsi="Arial" w:cs="Arial"/>
          <w:sz w:val="22"/>
          <w:szCs w:val="22"/>
        </w:rPr>
      </w:pPr>
    </w:p>
    <w:p w14:paraId="2CC93F7D" w14:textId="77777777" w:rsidR="00987458" w:rsidRPr="006E380F" w:rsidRDefault="002A5AC0">
      <w:pPr>
        <w:jc w:val="center"/>
        <w:rPr>
          <w:rFonts w:ascii="Arial" w:eastAsia="BatangChe" w:hAnsi="Arial" w:cs="Arial"/>
          <w:b/>
          <w:sz w:val="22"/>
          <w:szCs w:val="22"/>
        </w:rPr>
      </w:pPr>
      <w:r w:rsidRPr="006E380F">
        <w:rPr>
          <w:rFonts w:ascii="Arial" w:hAnsi="Arial" w:cs="Arial"/>
          <w:b/>
          <w:sz w:val="22"/>
          <w:szCs w:val="22"/>
        </w:rPr>
        <w:t xml:space="preserve">VILNIAUS LIETUVIŲ NAMŲ </w:t>
      </w:r>
      <w:r w:rsidR="00143E36" w:rsidRPr="006E380F">
        <w:rPr>
          <w:rFonts w:ascii="Arial" w:eastAsia="BatangChe" w:hAnsi="Arial" w:cs="Arial"/>
          <w:b/>
          <w:sz w:val="22"/>
          <w:szCs w:val="22"/>
        </w:rPr>
        <w:t xml:space="preserve">PRETENDENTŲ ATRANKOS </w:t>
      </w:r>
    </w:p>
    <w:p w14:paraId="3F9562AC" w14:textId="77777777" w:rsidR="00987458" w:rsidRPr="006E380F" w:rsidRDefault="00143E36">
      <w:pPr>
        <w:jc w:val="center"/>
        <w:rPr>
          <w:rFonts w:ascii="Arial" w:eastAsia="BatangChe" w:hAnsi="Arial" w:cs="Arial"/>
          <w:b/>
          <w:sz w:val="22"/>
          <w:szCs w:val="22"/>
        </w:rPr>
      </w:pPr>
      <w:r w:rsidRPr="006E380F">
        <w:rPr>
          <w:rFonts w:ascii="Arial" w:eastAsia="BatangChe" w:hAnsi="Arial" w:cs="Arial"/>
          <w:b/>
          <w:sz w:val="22"/>
          <w:szCs w:val="22"/>
        </w:rPr>
        <w:t xml:space="preserve">Į </w:t>
      </w:r>
      <w:r w:rsidRPr="006E380F">
        <w:rPr>
          <w:rFonts w:ascii="Arial" w:eastAsia="BatangChe" w:hAnsi="Arial" w:cs="Arial"/>
          <w:sz w:val="22"/>
          <w:szCs w:val="22"/>
        </w:rPr>
        <w:t>______________________________________________</w:t>
      </w:r>
      <w:r w:rsidRPr="006E380F">
        <w:rPr>
          <w:rFonts w:ascii="Arial" w:eastAsia="BatangChe" w:hAnsi="Arial" w:cs="Arial"/>
          <w:b/>
          <w:sz w:val="22"/>
          <w:szCs w:val="22"/>
        </w:rPr>
        <w:t xml:space="preserve"> PAREIGAS PROTOKOLAS</w:t>
      </w:r>
    </w:p>
    <w:p w14:paraId="60F7262A" w14:textId="77777777" w:rsidR="00987458" w:rsidRPr="006E380F" w:rsidRDefault="00987458">
      <w:pPr>
        <w:jc w:val="center"/>
        <w:rPr>
          <w:rFonts w:ascii="Arial" w:hAnsi="Arial" w:cs="Arial"/>
          <w:sz w:val="22"/>
          <w:szCs w:val="22"/>
        </w:rPr>
      </w:pPr>
    </w:p>
    <w:p w14:paraId="0480169E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</w:t>
      </w:r>
    </w:p>
    <w:p w14:paraId="40F05A74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(data)</w:t>
      </w:r>
    </w:p>
    <w:p w14:paraId="5FCAF0AD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</w:t>
      </w:r>
    </w:p>
    <w:p w14:paraId="07800334" w14:textId="77777777" w:rsidR="00987458" w:rsidRPr="006E380F" w:rsidRDefault="0014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(sudarymo vieta)</w:t>
      </w:r>
    </w:p>
    <w:p w14:paraId="55079A03" w14:textId="77777777" w:rsidR="00987458" w:rsidRPr="006E380F" w:rsidRDefault="00987458">
      <w:pPr>
        <w:ind w:firstLine="720"/>
        <w:rPr>
          <w:rFonts w:ascii="Arial" w:hAnsi="Arial" w:cs="Arial"/>
          <w:sz w:val="22"/>
          <w:szCs w:val="22"/>
        </w:rPr>
      </w:pPr>
    </w:p>
    <w:p w14:paraId="1FAC40CE" w14:textId="77777777" w:rsidR="002A5AC0" w:rsidRPr="006E380F" w:rsidRDefault="002A5AC0">
      <w:pPr>
        <w:ind w:firstLine="720"/>
        <w:rPr>
          <w:rFonts w:ascii="Arial" w:hAnsi="Arial" w:cs="Arial"/>
          <w:sz w:val="22"/>
          <w:szCs w:val="22"/>
        </w:rPr>
      </w:pPr>
    </w:p>
    <w:p w14:paraId="2E3EDEE7" w14:textId="77777777" w:rsidR="002A5AC0" w:rsidRPr="006E380F" w:rsidRDefault="002A5AC0">
      <w:pPr>
        <w:ind w:firstLine="720"/>
        <w:rPr>
          <w:rFonts w:ascii="Arial" w:hAnsi="Arial" w:cs="Arial"/>
          <w:sz w:val="22"/>
          <w:szCs w:val="22"/>
        </w:rPr>
      </w:pPr>
    </w:p>
    <w:p w14:paraId="3CFA0302" w14:textId="77777777" w:rsidR="00987458" w:rsidRPr="006E380F" w:rsidRDefault="00143E36">
      <w:pPr>
        <w:ind w:firstLine="709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Atrankos komisijos, sudarytos _________________</w:t>
      </w:r>
      <w:r w:rsidR="00322B2D" w:rsidRPr="006E380F">
        <w:rPr>
          <w:rFonts w:ascii="Arial" w:hAnsi="Arial" w:cs="Arial"/>
          <w:sz w:val="22"/>
          <w:szCs w:val="22"/>
        </w:rPr>
        <w:t>_______________________________</w:t>
      </w:r>
    </w:p>
    <w:p w14:paraId="5E523B51" w14:textId="77777777" w:rsidR="00987458" w:rsidRPr="006E380F" w:rsidRDefault="00987458">
      <w:pPr>
        <w:rPr>
          <w:rFonts w:ascii="Arial" w:hAnsi="Arial" w:cs="Arial"/>
          <w:sz w:val="22"/>
          <w:szCs w:val="22"/>
        </w:rPr>
      </w:pPr>
    </w:p>
    <w:p w14:paraId="13BA793B" w14:textId="77777777" w:rsidR="00987458" w:rsidRPr="006E380F" w:rsidRDefault="00143E36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________________________________________________</w:t>
      </w:r>
      <w:r w:rsidR="00322B2D" w:rsidRPr="006E380F">
        <w:rPr>
          <w:rFonts w:ascii="Arial" w:hAnsi="Arial" w:cs="Arial"/>
          <w:sz w:val="22"/>
          <w:szCs w:val="22"/>
        </w:rPr>
        <w:t>______________________________</w:t>
      </w:r>
    </w:p>
    <w:p w14:paraId="73C98800" w14:textId="77777777" w:rsidR="00987458" w:rsidRPr="006E380F" w:rsidRDefault="00143E36">
      <w:pPr>
        <w:jc w:val="center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(įsakymo, kuriuo sudaryta komisija, data, numeris)</w:t>
      </w:r>
    </w:p>
    <w:p w14:paraId="1573515A" w14:textId="77777777" w:rsidR="00987458" w:rsidRPr="006E380F" w:rsidRDefault="00987458">
      <w:pPr>
        <w:jc w:val="center"/>
        <w:rPr>
          <w:rFonts w:ascii="Arial" w:hAnsi="Arial" w:cs="Arial"/>
          <w:sz w:val="22"/>
          <w:szCs w:val="22"/>
        </w:rPr>
      </w:pPr>
    </w:p>
    <w:p w14:paraId="0404AC29" w14:textId="77777777" w:rsidR="00987458" w:rsidRPr="006E380F" w:rsidRDefault="00143E36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posėdis įvyko ____________</w:t>
      </w:r>
      <w:r w:rsidR="00322B2D" w:rsidRPr="006E380F">
        <w:rPr>
          <w:rFonts w:ascii="Arial" w:hAnsi="Arial" w:cs="Arial"/>
          <w:sz w:val="22"/>
          <w:szCs w:val="22"/>
        </w:rPr>
        <w:t>_, posėdžio pradžia __________</w:t>
      </w:r>
      <w:r w:rsidRPr="006E380F">
        <w:rPr>
          <w:rFonts w:ascii="Arial" w:hAnsi="Arial" w:cs="Arial"/>
          <w:sz w:val="22"/>
          <w:szCs w:val="22"/>
        </w:rPr>
        <w:t>, posėdžio pabaiga _____________</w:t>
      </w:r>
    </w:p>
    <w:p w14:paraId="424D58CB" w14:textId="77777777" w:rsidR="00987458" w:rsidRPr="006E380F" w:rsidRDefault="00322B2D">
      <w:pPr>
        <w:ind w:firstLine="1864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16"/>
          <w:szCs w:val="16"/>
        </w:rPr>
        <w:t>(data)</w:t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="00143E36" w:rsidRPr="006E380F">
        <w:rPr>
          <w:rFonts w:ascii="Arial" w:hAnsi="Arial" w:cs="Arial"/>
          <w:sz w:val="16"/>
          <w:szCs w:val="16"/>
        </w:rPr>
        <w:t xml:space="preserve">         (nurodomas laikas)</w:t>
      </w:r>
      <w:r w:rsidR="00143E36" w:rsidRPr="006E380F">
        <w:rPr>
          <w:rFonts w:ascii="Arial" w:hAnsi="Arial" w:cs="Arial"/>
          <w:sz w:val="16"/>
          <w:szCs w:val="16"/>
        </w:rPr>
        <w:tab/>
      </w:r>
      <w:r w:rsidR="00143E36" w:rsidRPr="006E380F">
        <w:rPr>
          <w:rFonts w:ascii="Arial" w:hAnsi="Arial" w:cs="Arial"/>
          <w:sz w:val="16"/>
          <w:szCs w:val="16"/>
        </w:rPr>
        <w:tab/>
      </w:r>
      <w:r w:rsidR="00143E36" w:rsidRPr="006E380F">
        <w:rPr>
          <w:rFonts w:ascii="Arial" w:hAnsi="Arial" w:cs="Arial"/>
          <w:sz w:val="16"/>
          <w:szCs w:val="16"/>
        </w:rPr>
        <w:tab/>
        <w:t xml:space="preserve"> (nurodomas</w:t>
      </w:r>
      <w:r w:rsidR="00143E36" w:rsidRPr="006E380F">
        <w:rPr>
          <w:rFonts w:ascii="Arial" w:hAnsi="Arial" w:cs="Arial"/>
          <w:sz w:val="22"/>
          <w:szCs w:val="22"/>
        </w:rPr>
        <w:t xml:space="preserve"> laikas)</w:t>
      </w:r>
    </w:p>
    <w:p w14:paraId="2C542A8E" w14:textId="77777777" w:rsidR="00987458" w:rsidRPr="006E380F" w:rsidRDefault="00987458">
      <w:pPr>
        <w:rPr>
          <w:rFonts w:ascii="Arial" w:hAnsi="Arial" w:cs="Arial"/>
          <w:sz w:val="22"/>
          <w:szCs w:val="22"/>
        </w:rPr>
      </w:pPr>
    </w:p>
    <w:p w14:paraId="33F15604" w14:textId="77777777" w:rsidR="00987458" w:rsidRPr="006E380F" w:rsidRDefault="00143E36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Komisijos pirmininkas</w:t>
      </w:r>
      <w:r w:rsidR="002A5AC0" w:rsidRPr="006E380F">
        <w:rPr>
          <w:rFonts w:ascii="Arial" w:hAnsi="Arial" w:cs="Arial"/>
          <w:sz w:val="22"/>
          <w:szCs w:val="22"/>
        </w:rPr>
        <w:t xml:space="preserve"> – </w:t>
      </w:r>
      <w:r w:rsidRPr="006E380F">
        <w:rPr>
          <w:rFonts w:ascii="Arial" w:hAnsi="Arial" w:cs="Arial"/>
          <w:sz w:val="22"/>
          <w:szCs w:val="22"/>
        </w:rPr>
        <w:t>_______________</w:t>
      </w:r>
      <w:r w:rsidR="00322B2D" w:rsidRPr="006E380F">
        <w:rPr>
          <w:rFonts w:ascii="Arial" w:hAnsi="Arial" w:cs="Arial"/>
          <w:sz w:val="22"/>
          <w:szCs w:val="22"/>
        </w:rPr>
        <w:t>________________</w:t>
      </w:r>
      <w:r w:rsidR="002A5AC0" w:rsidRPr="006E380F">
        <w:rPr>
          <w:rFonts w:ascii="Arial" w:hAnsi="Arial" w:cs="Arial"/>
          <w:sz w:val="22"/>
          <w:szCs w:val="22"/>
        </w:rPr>
        <w:t>,</w:t>
      </w:r>
    </w:p>
    <w:p w14:paraId="4C7D956B" w14:textId="77777777" w:rsidR="00987458" w:rsidRPr="006E380F" w:rsidRDefault="00143E36">
      <w:pPr>
        <w:ind w:firstLine="2880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(vardas ir pavardė)</w:t>
      </w:r>
    </w:p>
    <w:p w14:paraId="08DA0C08" w14:textId="77777777" w:rsidR="00987458" w:rsidRPr="006E380F" w:rsidRDefault="00987458">
      <w:pPr>
        <w:rPr>
          <w:rFonts w:ascii="Arial" w:hAnsi="Arial" w:cs="Arial"/>
          <w:sz w:val="22"/>
          <w:szCs w:val="22"/>
        </w:rPr>
      </w:pPr>
    </w:p>
    <w:p w14:paraId="300C406F" w14:textId="77777777" w:rsidR="00987458" w:rsidRPr="006E380F" w:rsidRDefault="00143E36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 xml:space="preserve">Komisijos sekretorius </w:t>
      </w:r>
      <w:r w:rsidR="002A5AC0" w:rsidRPr="006E380F">
        <w:rPr>
          <w:rFonts w:ascii="Arial" w:hAnsi="Arial" w:cs="Arial"/>
          <w:sz w:val="22"/>
          <w:szCs w:val="22"/>
        </w:rPr>
        <w:t xml:space="preserve">– </w:t>
      </w:r>
      <w:r w:rsidRPr="006E380F">
        <w:rPr>
          <w:rFonts w:ascii="Arial" w:hAnsi="Arial" w:cs="Arial"/>
          <w:sz w:val="22"/>
          <w:szCs w:val="22"/>
        </w:rPr>
        <w:t>________________</w:t>
      </w:r>
      <w:r w:rsidR="00322B2D" w:rsidRPr="006E380F">
        <w:rPr>
          <w:rFonts w:ascii="Arial" w:hAnsi="Arial" w:cs="Arial"/>
          <w:sz w:val="22"/>
          <w:szCs w:val="22"/>
        </w:rPr>
        <w:t>_______________</w:t>
      </w:r>
      <w:r w:rsidR="002A5AC0" w:rsidRPr="006E380F">
        <w:rPr>
          <w:rFonts w:ascii="Arial" w:hAnsi="Arial" w:cs="Arial"/>
          <w:sz w:val="22"/>
          <w:szCs w:val="22"/>
        </w:rPr>
        <w:t>,</w:t>
      </w:r>
    </w:p>
    <w:p w14:paraId="6110BEA2" w14:textId="77777777" w:rsidR="00987458" w:rsidRPr="006E380F" w:rsidRDefault="00143E36">
      <w:pPr>
        <w:ind w:firstLine="2880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(vardas ir pavardė)</w:t>
      </w:r>
    </w:p>
    <w:p w14:paraId="5A6E44A9" w14:textId="77777777" w:rsidR="00987458" w:rsidRPr="006E380F" w:rsidRDefault="00987458">
      <w:pPr>
        <w:rPr>
          <w:rFonts w:ascii="Arial" w:hAnsi="Arial" w:cs="Arial"/>
          <w:sz w:val="22"/>
          <w:szCs w:val="22"/>
        </w:rPr>
      </w:pPr>
    </w:p>
    <w:p w14:paraId="534CF23E" w14:textId="77777777" w:rsidR="002A5AC0" w:rsidRPr="006E380F" w:rsidRDefault="00143E36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Komisijos nariai</w:t>
      </w:r>
      <w:r w:rsidR="002A5AC0" w:rsidRPr="006E380F">
        <w:rPr>
          <w:rFonts w:ascii="Arial" w:hAnsi="Arial" w:cs="Arial"/>
          <w:sz w:val="22"/>
          <w:szCs w:val="22"/>
        </w:rPr>
        <w:t xml:space="preserve"> (vardai ir pavardės)</w:t>
      </w:r>
      <w:r w:rsidRPr="006E380F">
        <w:rPr>
          <w:rFonts w:ascii="Arial" w:hAnsi="Arial" w:cs="Arial"/>
          <w:sz w:val="22"/>
          <w:szCs w:val="22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BE6939" w:rsidRPr="006E380F" w14:paraId="7FAE9629" w14:textId="77777777" w:rsidTr="002A5AC0">
        <w:tc>
          <w:tcPr>
            <w:tcW w:w="4106" w:type="dxa"/>
          </w:tcPr>
          <w:p w14:paraId="49F60F1D" w14:textId="77777777" w:rsidR="002A5AC0" w:rsidRPr="006E380F" w:rsidRDefault="002A5AC0" w:rsidP="002A5A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56D64D85" w14:textId="77777777" w:rsidTr="002A5AC0">
        <w:tc>
          <w:tcPr>
            <w:tcW w:w="4106" w:type="dxa"/>
            <w:tcBorders>
              <w:bottom w:val="single" w:sz="4" w:space="0" w:color="auto"/>
            </w:tcBorders>
          </w:tcPr>
          <w:p w14:paraId="67C39FCC" w14:textId="77777777" w:rsidR="002A5AC0" w:rsidRPr="006E380F" w:rsidRDefault="002A5AC0" w:rsidP="002A5A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AC0" w:rsidRPr="006E380F" w14:paraId="2B2E940F" w14:textId="77777777" w:rsidTr="002A5AC0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7668BD2E" w14:textId="77777777" w:rsidR="002A5AC0" w:rsidRPr="006E380F" w:rsidRDefault="002A5AC0" w:rsidP="002A5A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F2D127" w14:textId="77777777" w:rsidR="00987458" w:rsidRPr="006E380F" w:rsidRDefault="00987458">
      <w:pPr>
        <w:rPr>
          <w:rFonts w:ascii="Arial" w:hAnsi="Arial" w:cs="Arial"/>
          <w:sz w:val="22"/>
          <w:szCs w:val="22"/>
        </w:rPr>
      </w:pPr>
    </w:p>
    <w:p w14:paraId="624E8681" w14:textId="77777777" w:rsidR="00987458" w:rsidRPr="006E380F" w:rsidRDefault="00143E36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Pareigybės, į kurią organizuojama atranka, pavadinimas</w:t>
      </w:r>
      <w:r w:rsidR="002A5AC0" w:rsidRPr="006E380F">
        <w:rPr>
          <w:rFonts w:ascii="Arial" w:hAnsi="Arial" w:cs="Arial"/>
          <w:sz w:val="22"/>
          <w:szCs w:val="22"/>
        </w:rPr>
        <w:t xml:space="preserve"> – </w:t>
      </w:r>
      <w:r w:rsidRPr="006E380F">
        <w:rPr>
          <w:rFonts w:ascii="Arial" w:hAnsi="Arial" w:cs="Arial"/>
          <w:sz w:val="22"/>
          <w:szCs w:val="22"/>
        </w:rPr>
        <w:t>_</w:t>
      </w:r>
      <w:r w:rsidR="00322B2D" w:rsidRPr="006E380F">
        <w:rPr>
          <w:rFonts w:ascii="Arial" w:hAnsi="Arial" w:cs="Arial"/>
          <w:sz w:val="22"/>
          <w:szCs w:val="22"/>
        </w:rPr>
        <w:t>_______________________________</w:t>
      </w:r>
    </w:p>
    <w:p w14:paraId="798AEBAF" w14:textId="77777777" w:rsidR="00987458" w:rsidRPr="006E380F" w:rsidRDefault="00987458">
      <w:pPr>
        <w:rPr>
          <w:rFonts w:ascii="Arial" w:hAnsi="Arial" w:cs="Arial"/>
          <w:sz w:val="22"/>
          <w:szCs w:val="22"/>
        </w:rPr>
      </w:pPr>
    </w:p>
    <w:p w14:paraId="61809D32" w14:textId="77777777" w:rsidR="00987458" w:rsidRPr="006E380F" w:rsidRDefault="00143E36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________________________________________________</w:t>
      </w:r>
      <w:r w:rsidR="00322B2D" w:rsidRPr="006E380F">
        <w:rPr>
          <w:rFonts w:ascii="Arial" w:hAnsi="Arial" w:cs="Arial"/>
          <w:sz w:val="22"/>
          <w:szCs w:val="22"/>
        </w:rPr>
        <w:t>______________________________</w:t>
      </w:r>
    </w:p>
    <w:p w14:paraId="1E1B747D" w14:textId="77777777" w:rsidR="00987458" w:rsidRPr="006E380F" w:rsidRDefault="00987458">
      <w:pPr>
        <w:rPr>
          <w:rFonts w:ascii="Arial" w:hAnsi="Arial" w:cs="Arial"/>
          <w:sz w:val="22"/>
          <w:szCs w:val="22"/>
        </w:rPr>
      </w:pPr>
    </w:p>
    <w:p w14:paraId="1E50936A" w14:textId="77777777" w:rsidR="002A5AC0" w:rsidRPr="006E380F" w:rsidRDefault="00143E36" w:rsidP="002A5AC0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 xml:space="preserve">Pretendentai </w:t>
      </w:r>
      <w:r w:rsidR="002A5AC0" w:rsidRPr="006E380F">
        <w:rPr>
          <w:rFonts w:ascii="Arial" w:hAnsi="Arial" w:cs="Arial"/>
          <w:sz w:val="22"/>
          <w:szCs w:val="22"/>
        </w:rPr>
        <w:t>(vardai ir pavardės):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BE6939" w:rsidRPr="006E380F" w14:paraId="29D35D57" w14:textId="77777777" w:rsidTr="00832590">
        <w:tc>
          <w:tcPr>
            <w:tcW w:w="4106" w:type="dxa"/>
          </w:tcPr>
          <w:p w14:paraId="1433FF3C" w14:textId="77777777" w:rsidR="002A5AC0" w:rsidRPr="006E380F" w:rsidRDefault="002A5AC0" w:rsidP="008325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0F7B729C" w14:textId="77777777" w:rsidTr="00832590">
        <w:tc>
          <w:tcPr>
            <w:tcW w:w="4106" w:type="dxa"/>
            <w:tcBorders>
              <w:bottom w:val="single" w:sz="4" w:space="0" w:color="auto"/>
            </w:tcBorders>
          </w:tcPr>
          <w:p w14:paraId="2CB0A374" w14:textId="77777777" w:rsidR="002A5AC0" w:rsidRPr="006E380F" w:rsidRDefault="002A5AC0" w:rsidP="008325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AC0" w:rsidRPr="006E380F" w14:paraId="2A8A117F" w14:textId="77777777" w:rsidTr="00832590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0DE87981" w14:textId="77777777" w:rsidR="002A5AC0" w:rsidRPr="006E380F" w:rsidRDefault="002A5AC0" w:rsidP="008325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CE017E" w14:textId="77777777" w:rsidR="002A5AC0" w:rsidRPr="006E380F" w:rsidRDefault="002A5AC0" w:rsidP="002A5AC0">
      <w:pPr>
        <w:rPr>
          <w:rFonts w:ascii="Arial" w:hAnsi="Arial" w:cs="Arial"/>
          <w:sz w:val="22"/>
          <w:szCs w:val="22"/>
        </w:rPr>
      </w:pPr>
    </w:p>
    <w:p w14:paraId="331BF5C6" w14:textId="77777777" w:rsidR="002A5AC0" w:rsidRPr="006E380F" w:rsidRDefault="00143E36" w:rsidP="002A5AC0">
      <w:pPr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Pretendentai, kuriems neleista dalyvauti atrankoje, nes nepateikė asmens tapatybę patvirtinančio dokumento</w:t>
      </w:r>
      <w:r w:rsidR="002A5AC0" w:rsidRPr="006E380F">
        <w:rPr>
          <w:rFonts w:ascii="Arial" w:hAnsi="Arial" w:cs="Arial"/>
          <w:sz w:val="22"/>
          <w:szCs w:val="22"/>
        </w:rPr>
        <w:t>(vardai ir pavardės):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BE6939" w:rsidRPr="006E380F" w14:paraId="554C71FC" w14:textId="77777777" w:rsidTr="00832590">
        <w:tc>
          <w:tcPr>
            <w:tcW w:w="4106" w:type="dxa"/>
          </w:tcPr>
          <w:p w14:paraId="52B06CD8" w14:textId="77777777" w:rsidR="002A5AC0" w:rsidRPr="006E380F" w:rsidRDefault="002A5AC0" w:rsidP="008325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38245F4B" w14:textId="77777777" w:rsidTr="00832590">
        <w:tc>
          <w:tcPr>
            <w:tcW w:w="4106" w:type="dxa"/>
            <w:tcBorders>
              <w:bottom w:val="single" w:sz="4" w:space="0" w:color="auto"/>
            </w:tcBorders>
          </w:tcPr>
          <w:p w14:paraId="70BDB061" w14:textId="77777777" w:rsidR="002A5AC0" w:rsidRPr="006E380F" w:rsidRDefault="002A5AC0" w:rsidP="008325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5276B77F" w14:textId="77777777" w:rsidTr="00832590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66688301" w14:textId="77777777" w:rsidR="002A5AC0" w:rsidRPr="006E380F" w:rsidRDefault="002A5AC0" w:rsidP="008325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AC0" w:rsidRPr="006E380F" w14:paraId="1EEAEF95" w14:textId="77777777" w:rsidTr="00832590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2F6A5FD3" w14:textId="77777777" w:rsidR="002A5AC0" w:rsidRPr="006E380F" w:rsidRDefault="002A5AC0" w:rsidP="008325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F5D702" w14:textId="77777777" w:rsidR="00F84069" w:rsidRDefault="00F84069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sz w:val="22"/>
          <w:szCs w:val="22"/>
        </w:rPr>
      </w:pPr>
    </w:p>
    <w:p w14:paraId="33464430" w14:textId="77777777" w:rsidR="006E380F" w:rsidRPr="006E380F" w:rsidRDefault="006E380F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sz w:val="22"/>
          <w:szCs w:val="22"/>
        </w:rPr>
      </w:pPr>
    </w:p>
    <w:p w14:paraId="29B2C4D3" w14:textId="77777777" w:rsidR="00987458" w:rsidRPr="006E380F" w:rsidRDefault="00143E36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b/>
          <w:sz w:val="22"/>
          <w:szCs w:val="22"/>
        </w:rPr>
      </w:pPr>
      <w:r w:rsidRPr="006E380F">
        <w:rPr>
          <w:rFonts w:ascii="Arial" w:hAnsi="Arial" w:cs="Arial"/>
          <w:b/>
          <w:sz w:val="22"/>
          <w:szCs w:val="22"/>
        </w:rPr>
        <w:lastRenderedPageBreak/>
        <w:t>PRETENDENTŲ POKALBIO VERTINIMO LENTELĖ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425"/>
        <w:gridCol w:w="425"/>
        <w:gridCol w:w="426"/>
        <w:gridCol w:w="425"/>
        <w:gridCol w:w="425"/>
        <w:gridCol w:w="992"/>
        <w:gridCol w:w="1276"/>
        <w:gridCol w:w="1276"/>
      </w:tblGrid>
      <w:tr w:rsidR="00BE6939" w:rsidRPr="006E380F" w14:paraId="23A8C38B" w14:textId="77777777" w:rsidTr="00F84069">
        <w:trPr>
          <w:cantSplit/>
          <w:trHeight w:val="9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EE5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Eil. Nr.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288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Pretendento</w:t>
            </w:r>
            <w:r w:rsidR="00F84069" w:rsidRPr="006E38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80F">
              <w:rPr>
                <w:rFonts w:ascii="Arial" w:hAnsi="Arial" w:cs="Arial"/>
                <w:sz w:val="22"/>
                <w:szCs w:val="22"/>
              </w:rPr>
              <w:t>vardas</w:t>
            </w:r>
            <w:r w:rsidR="00F84069" w:rsidRPr="006E380F">
              <w:rPr>
                <w:rFonts w:ascii="Arial" w:hAnsi="Arial" w:cs="Arial"/>
                <w:sz w:val="22"/>
                <w:szCs w:val="22"/>
              </w:rPr>
              <w:t xml:space="preserve"> ir</w:t>
            </w:r>
            <w:r w:rsidRPr="006E380F">
              <w:rPr>
                <w:rFonts w:ascii="Arial" w:hAnsi="Arial" w:cs="Arial"/>
                <w:sz w:val="22"/>
                <w:szCs w:val="22"/>
              </w:rPr>
              <w:t xml:space="preserve"> pavardė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EFE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Komisijos narių pokalbio įvertinimas balais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649F8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Balų vidurkis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4D0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Praktinės užduoties įvertinimas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19D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Atrankoje užimta vieta</w:t>
            </w:r>
          </w:p>
        </w:tc>
      </w:tr>
      <w:tr w:rsidR="00BE6939" w:rsidRPr="006E380F" w14:paraId="5BD18EAE" w14:textId="77777777" w:rsidTr="00A630E2">
        <w:trPr>
          <w:cantSplit/>
          <w:trHeight w:val="21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51F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908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3D1A8F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ir pavadė)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30CD4E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ir pavadė)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411A53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ir pavadė)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BDF0F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ir pavadė)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C9147F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ir pavadė)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200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058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409" w14:textId="77777777" w:rsidR="00F84069" w:rsidRPr="006E380F" w:rsidRDefault="00F84069" w:rsidP="00F840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6AF39041" w14:textId="77777777" w:rsidTr="00F84069">
        <w:trPr>
          <w:cantSplit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902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582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D0C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E45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D6E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FEC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E34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930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0A6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DAC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458" w:rsidRPr="006E380F" w14:paraId="3768D2BD" w14:textId="77777777" w:rsidTr="00F84069">
        <w:trPr>
          <w:cantSplit/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67A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95A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98E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EB3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B71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5E7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F50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C72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8F8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DD8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36B" w:rsidRPr="006E380F" w14:paraId="3CBBE3A1" w14:textId="77777777" w:rsidTr="00F84069">
        <w:trPr>
          <w:cantSplit/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A23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383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76A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AA5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BD50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9F2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142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198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549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F1A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862A5" w14:textId="77777777" w:rsidR="00987458" w:rsidRPr="006E380F" w:rsidRDefault="00987458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sz w:val="22"/>
          <w:szCs w:val="22"/>
        </w:rPr>
      </w:pPr>
    </w:p>
    <w:p w14:paraId="358D0E89" w14:textId="77777777" w:rsidR="00987458" w:rsidRPr="006E380F" w:rsidRDefault="00143E36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b/>
          <w:sz w:val="22"/>
          <w:szCs w:val="22"/>
        </w:rPr>
      </w:pPr>
      <w:r w:rsidRPr="006E380F">
        <w:rPr>
          <w:rFonts w:ascii="Arial" w:hAnsi="Arial" w:cs="Arial"/>
          <w:b/>
          <w:sz w:val="22"/>
          <w:szCs w:val="22"/>
        </w:rPr>
        <w:t>PRETENDENTŲ TESTO VERTINIMO 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2127"/>
        <w:gridCol w:w="1972"/>
        <w:gridCol w:w="1565"/>
      </w:tblGrid>
      <w:tr w:rsidR="00BE6939" w:rsidRPr="006E380F" w14:paraId="47EA005E" w14:textId="77777777" w:rsidTr="00F84069">
        <w:tc>
          <w:tcPr>
            <w:tcW w:w="534" w:type="dxa"/>
          </w:tcPr>
          <w:p w14:paraId="7F737941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Eil. Nr.</w:t>
            </w:r>
          </w:p>
        </w:tc>
        <w:tc>
          <w:tcPr>
            <w:tcW w:w="3430" w:type="dxa"/>
          </w:tcPr>
          <w:p w14:paraId="0BFFAA81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Pretendento</w:t>
            </w:r>
            <w:r w:rsidR="00F84069" w:rsidRPr="006E38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80F">
              <w:rPr>
                <w:rFonts w:ascii="Arial" w:hAnsi="Arial" w:cs="Arial"/>
                <w:sz w:val="22"/>
                <w:szCs w:val="22"/>
              </w:rPr>
              <w:t>vardas</w:t>
            </w:r>
            <w:r w:rsidR="00F84069" w:rsidRPr="006E380F">
              <w:rPr>
                <w:rFonts w:ascii="Arial" w:hAnsi="Arial" w:cs="Arial"/>
                <w:sz w:val="22"/>
                <w:szCs w:val="22"/>
              </w:rPr>
              <w:t xml:space="preserve"> ir</w:t>
            </w:r>
            <w:r w:rsidRPr="006E380F">
              <w:rPr>
                <w:rFonts w:ascii="Arial" w:hAnsi="Arial" w:cs="Arial"/>
                <w:sz w:val="22"/>
                <w:szCs w:val="22"/>
              </w:rPr>
              <w:t xml:space="preserve"> pavardė</w:t>
            </w:r>
          </w:p>
        </w:tc>
        <w:tc>
          <w:tcPr>
            <w:tcW w:w="2127" w:type="dxa"/>
          </w:tcPr>
          <w:p w14:paraId="6A3CBBF3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Testo klausimų skaičius</w:t>
            </w:r>
          </w:p>
        </w:tc>
        <w:tc>
          <w:tcPr>
            <w:tcW w:w="1972" w:type="dxa"/>
          </w:tcPr>
          <w:p w14:paraId="3703561C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Teisingų atsakymų skaičius</w:t>
            </w:r>
          </w:p>
        </w:tc>
        <w:tc>
          <w:tcPr>
            <w:tcW w:w="1565" w:type="dxa"/>
          </w:tcPr>
          <w:p w14:paraId="160B3B2E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Balų skaičius</w:t>
            </w:r>
          </w:p>
        </w:tc>
      </w:tr>
      <w:tr w:rsidR="00BE6939" w:rsidRPr="006E380F" w14:paraId="19AD0E49" w14:textId="77777777" w:rsidTr="00F84069">
        <w:tc>
          <w:tcPr>
            <w:tcW w:w="534" w:type="dxa"/>
          </w:tcPr>
          <w:p w14:paraId="771CF9E0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30" w:type="dxa"/>
          </w:tcPr>
          <w:p w14:paraId="2DAAFD83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CC5D3D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221AE0D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11EE7BE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458" w:rsidRPr="006E380F" w14:paraId="13EE58D6" w14:textId="77777777" w:rsidTr="00F84069">
        <w:tc>
          <w:tcPr>
            <w:tcW w:w="534" w:type="dxa"/>
          </w:tcPr>
          <w:p w14:paraId="1F09CB15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30" w:type="dxa"/>
          </w:tcPr>
          <w:p w14:paraId="55C0AB53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79644F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0A0210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9FE1813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36B" w:rsidRPr="006E380F" w14:paraId="492C6FE3" w14:textId="77777777" w:rsidTr="00F84069">
        <w:tc>
          <w:tcPr>
            <w:tcW w:w="534" w:type="dxa"/>
          </w:tcPr>
          <w:p w14:paraId="39D2CB9B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430" w:type="dxa"/>
          </w:tcPr>
          <w:p w14:paraId="66D9C62F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4E0D9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982D4A0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B23D844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D205F" w14:textId="77777777" w:rsidR="00987458" w:rsidRPr="006E380F" w:rsidRDefault="00987458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sz w:val="22"/>
          <w:szCs w:val="22"/>
        </w:rPr>
      </w:pPr>
    </w:p>
    <w:p w14:paraId="005FAC3D" w14:textId="77777777" w:rsidR="00987458" w:rsidRPr="006E380F" w:rsidRDefault="00143E36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b/>
          <w:sz w:val="22"/>
          <w:szCs w:val="22"/>
        </w:rPr>
      </w:pPr>
      <w:r w:rsidRPr="006E380F">
        <w:rPr>
          <w:rFonts w:ascii="Arial" w:hAnsi="Arial" w:cs="Arial"/>
          <w:b/>
          <w:sz w:val="22"/>
          <w:szCs w:val="22"/>
        </w:rPr>
        <w:t>PRETENDENTŲ POKALBIO IR TESTO VERTINIMO 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1843"/>
        <w:gridCol w:w="1134"/>
        <w:gridCol w:w="1418"/>
        <w:gridCol w:w="1269"/>
      </w:tblGrid>
      <w:tr w:rsidR="00BE6939" w:rsidRPr="006E380F" w14:paraId="68B98F38" w14:textId="77777777" w:rsidTr="00F84069">
        <w:tc>
          <w:tcPr>
            <w:tcW w:w="534" w:type="dxa"/>
          </w:tcPr>
          <w:p w14:paraId="715F5DD3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Eil. Nr.</w:t>
            </w:r>
          </w:p>
        </w:tc>
        <w:tc>
          <w:tcPr>
            <w:tcW w:w="3430" w:type="dxa"/>
          </w:tcPr>
          <w:p w14:paraId="729F544C" w14:textId="77777777" w:rsidR="00987458" w:rsidRPr="006E380F" w:rsidRDefault="00143E36" w:rsidP="00F84069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Pretendento</w:t>
            </w:r>
            <w:r w:rsidR="00F84069" w:rsidRPr="006E38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80F">
              <w:rPr>
                <w:rFonts w:ascii="Arial" w:hAnsi="Arial" w:cs="Arial"/>
                <w:sz w:val="22"/>
                <w:szCs w:val="22"/>
              </w:rPr>
              <w:t>vardas</w:t>
            </w:r>
            <w:r w:rsidR="00F84069" w:rsidRPr="006E380F">
              <w:rPr>
                <w:rFonts w:ascii="Arial" w:hAnsi="Arial" w:cs="Arial"/>
                <w:sz w:val="22"/>
                <w:szCs w:val="22"/>
              </w:rPr>
              <w:t xml:space="preserve"> ir</w:t>
            </w:r>
            <w:r w:rsidRPr="006E380F">
              <w:rPr>
                <w:rFonts w:ascii="Arial" w:hAnsi="Arial" w:cs="Arial"/>
                <w:sz w:val="22"/>
                <w:szCs w:val="22"/>
              </w:rPr>
              <w:t xml:space="preserve"> pavardė</w:t>
            </w:r>
          </w:p>
        </w:tc>
        <w:tc>
          <w:tcPr>
            <w:tcW w:w="1843" w:type="dxa"/>
          </w:tcPr>
          <w:p w14:paraId="6571DE5E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Pokalbio balų vidurkis</w:t>
            </w:r>
          </w:p>
        </w:tc>
        <w:tc>
          <w:tcPr>
            <w:tcW w:w="1134" w:type="dxa"/>
          </w:tcPr>
          <w:p w14:paraId="5C6CB89A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Testo balų vidurkis</w:t>
            </w:r>
          </w:p>
        </w:tc>
        <w:tc>
          <w:tcPr>
            <w:tcW w:w="1418" w:type="dxa"/>
          </w:tcPr>
          <w:p w14:paraId="51F2E0D5" w14:textId="77777777" w:rsidR="00987458" w:rsidRPr="006E380F" w:rsidRDefault="00143E36" w:rsidP="00A630E2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Bendra gautų balų suma</w:t>
            </w:r>
            <w:r w:rsidR="00A630E2" w:rsidRPr="006E38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80F">
              <w:rPr>
                <w:rFonts w:ascii="Arial" w:hAnsi="Arial" w:cs="Arial"/>
                <w:sz w:val="22"/>
                <w:szCs w:val="22"/>
              </w:rPr>
              <w:t>(3+4)</w:t>
            </w:r>
          </w:p>
        </w:tc>
        <w:tc>
          <w:tcPr>
            <w:tcW w:w="1269" w:type="dxa"/>
          </w:tcPr>
          <w:p w14:paraId="6DA83301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Atrankoje užimta vieta</w:t>
            </w:r>
          </w:p>
        </w:tc>
      </w:tr>
      <w:tr w:rsidR="00BE6939" w:rsidRPr="006E380F" w14:paraId="759AF7B2" w14:textId="77777777" w:rsidTr="00F84069">
        <w:tc>
          <w:tcPr>
            <w:tcW w:w="534" w:type="dxa"/>
          </w:tcPr>
          <w:p w14:paraId="31B839E0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30" w:type="dxa"/>
          </w:tcPr>
          <w:p w14:paraId="03911AC0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BBD917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844109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BFF5DF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544852BD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458" w:rsidRPr="006E380F" w14:paraId="537F3A7D" w14:textId="77777777" w:rsidTr="00F84069">
        <w:tc>
          <w:tcPr>
            <w:tcW w:w="534" w:type="dxa"/>
          </w:tcPr>
          <w:p w14:paraId="551D5C1A" w14:textId="77777777" w:rsidR="00987458" w:rsidRPr="006E380F" w:rsidRDefault="00143E36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30" w:type="dxa"/>
          </w:tcPr>
          <w:p w14:paraId="626335C6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12CF17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9F56E2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D4F86A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5F4ACBF4" w14:textId="77777777" w:rsidR="00987458" w:rsidRPr="006E380F" w:rsidRDefault="00987458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36B" w:rsidRPr="006E380F" w14:paraId="7091DF0A" w14:textId="77777777" w:rsidTr="00F84069">
        <w:tc>
          <w:tcPr>
            <w:tcW w:w="534" w:type="dxa"/>
          </w:tcPr>
          <w:p w14:paraId="52F3A7FF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430" w:type="dxa"/>
          </w:tcPr>
          <w:p w14:paraId="6880D2A0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1D4108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54A1E1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D303A4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593F6851" w14:textId="77777777" w:rsidR="0076736B" w:rsidRPr="006E380F" w:rsidRDefault="0076736B" w:rsidP="00F84069">
            <w:pPr>
              <w:tabs>
                <w:tab w:val="left" w:pos="3969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2666E4" w14:textId="77777777" w:rsidR="00987458" w:rsidRPr="006E380F" w:rsidRDefault="00987458">
      <w:pPr>
        <w:tabs>
          <w:tab w:val="left" w:pos="3969"/>
        </w:tabs>
        <w:suppressAutoHyphens/>
        <w:spacing w:line="297" w:lineRule="auto"/>
        <w:jc w:val="center"/>
        <w:rPr>
          <w:rFonts w:ascii="Arial" w:hAnsi="Arial" w:cs="Arial"/>
          <w:sz w:val="22"/>
          <w:szCs w:val="22"/>
        </w:rPr>
      </w:pPr>
    </w:p>
    <w:p w14:paraId="0745EDCE" w14:textId="77777777" w:rsidR="00987458" w:rsidRPr="006E380F" w:rsidRDefault="00143E36" w:rsidP="00322B2D">
      <w:pPr>
        <w:spacing w:line="360" w:lineRule="auto"/>
        <w:ind w:hanging="12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Sprendimas dėl atrankos laimėtojo: ____________________</w:t>
      </w:r>
      <w:r w:rsidR="00322B2D" w:rsidRPr="006E380F">
        <w:rPr>
          <w:rFonts w:ascii="Arial" w:hAnsi="Arial" w:cs="Arial"/>
          <w:sz w:val="22"/>
          <w:szCs w:val="22"/>
        </w:rPr>
        <w:t>_______________________________</w:t>
      </w:r>
    </w:p>
    <w:p w14:paraId="20C0BB6C" w14:textId="77777777" w:rsidR="00987458" w:rsidRPr="006E380F" w:rsidRDefault="00143E36" w:rsidP="00322B2D">
      <w:pPr>
        <w:spacing w:line="360" w:lineRule="auto"/>
        <w:ind w:hanging="12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________________________________________________________</w:t>
      </w:r>
      <w:r w:rsidR="00322B2D" w:rsidRPr="006E380F">
        <w:rPr>
          <w:rFonts w:ascii="Arial" w:hAnsi="Arial" w:cs="Arial"/>
          <w:sz w:val="22"/>
          <w:szCs w:val="22"/>
        </w:rPr>
        <w:t>_______________________</w:t>
      </w:r>
    </w:p>
    <w:p w14:paraId="1CE2F1EF" w14:textId="77777777" w:rsidR="00987458" w:rsidRPr="006E380F" w:rsidRDefault="00987458">
      <w:pPr>
        <w:ind w:hanging="120"/>
        <w:rPr>
          <w:rFonts w:ascii="Arial" w:hAnsi="Arial" w:cs="Arial"/>
          <w:sz w:val="22"/>
          <w:szCs w:val="22"/>
        </w:rPr>
      </w:pPr>
    </w:p>
    <w:p w14:paraId="49680D2E" w14:textId="77777777" w:rsidR="00987458" w:rsidRPr="006E380F" w:rsidRDefault="00143E36">
      <w:pPr>
        <w:ind w:hanging="12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Sutinku eiti laimėtas pareigas: _____________     __________________________ _____________</w:t>
      </w:r>
    </w:p>
    <w:p w14:paraId="37CE6FC2" w14:textId="77777777" w:rsidR="00987458" w:rsidRPr="006E380F" w:rsidRDefault="00143E36" w:rsidP="001A647E">
      <w:pPr>
        <w:ind w:left="2880" w:firstLine="720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(paraš</w:t>
      </w:r>
      <w:r w:rsidR="001A647E" w:rsidRPr="006E380F">
        <w:rPr>
          <w:rFonts w:ascii="Arial" w:hAnsi="Arial" w:cs="Arial"/>
          <w:sz w:val="16"/>
          <w:szCs w:val="16"/>
        </w:rPr>
        <w:t xml:space="preserve">as) </w:t>
      </w:r>
      <w:r w:rsidR="001A647E" w:rsidRPr="006E380F">
        <w:rPr>
          <w:rFonts w:ascii="Arial" w:hAnsi="Arial" w:cs="Arial"/>
          <w:sz w:val="16"/>
          <w:szCs w:val="16"/>
        </w:rPr>
        <w:tab/>
      </w:r>
      <w:r w:rsidR="001A647E" w:rsidRPr="006E380F">
        <w:rPr>
          <w:rFonts w:ascii="Arial" w:hAnsi="Arial" w:cs="Arial"/>
          <w:sz w:val="16"/>
          <w:szCs w:val="16"/>
        </w:rPr>
        <w:tab/>
        <w:t xml:space="preserve"> (vardas ir pavardė)</w:t>
      </w:r>
      <w:r w:rsidR="001A647E" w:rsidRPr="006E380F">
        <w:rPr>
          <w:rFonts w:ascii="Arial" w:hAnsi="Arial" w:cs="Arial"/>
          <w:sz w:val="16"/>
          <w:szCs w:val="16"/>
        </w:rPr>
        <w:tab/>
      </w:r>
      <w:r w:rsidR="0076736B">
        <w:rPr>
          <w:rFonts w:ascii="Arial" w:hAnsi="Arial" w:cs="Arial"/>
          <w:sz w:val="16"/>
          <w:szCs w:val="16"/>
        </w:rPr>
        <w:tab/>
        <w:t xml:space="preserve">    </w:t>
      </w:r>
      <w:r w:rsidRPr="006E380F">
        <w:rPr>
          <w:rFonts w:ascii="Arial" w:hAnsi="Arial" w:cs="Arial"/>
          <w:sz w:val="16"/>
          <w:szCs w:val="16"/>
        </w:rPr>
        <w:t>(data)</w:t>
      </w:r>
    </w:p>
    <w:p w14:paraId="05A23B59" w14:textId="77777777" w:rsidR="00987458" w:rsidRPr="006E380F" w:rsidRDefault="00987458">
      <w:pPr>
        <w:ind w:hanging="120"/>
        <w:rPr>
          <w:rFonts w:ascii="Arial" w:hAnsi="Arial" w:cs="Arial"/>
          <w:sz w:val="22"/>
          <w:szCs w:val="22"/>
        </w:rPr>
      </w:pPr>
    </w:p>
    <w:p w14:paraId="3BCB7EF4" w14:textId="77777777" w:rsidR="00987458" w:rsidRPr="006E380F" w:rsidRDefault="00143E36">
      <w:pPr>
        <w:ind w:hanging="12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Su atrankos rezultatais susipažinome:</w:t>
      </w:r>
    </w:p>
    <w:p w14:paraId="08D22445" w14:textId="77777777" w:rsidR="00987458" w:rsidRPr="006E380F" w:rsidRDefault="00987458">
      <w:pPr>
        <w:ind w:hanging="120"/>
        <w:rPr>
          <w:rFonts w:ascii="Arial" w:hAnsi="Arial" w:cs="Arial"/>
          <w:sz w:val="22"/>
          <w:szCs w:val="22"/>
        </w:rPr>
      </w:pPr>
    </w:p>
    <w:p w14:paraId="00C62571" w14:textId="77777777" w:rsidR="00987458" w:rsidRPr="006E380F" w:rsidRDefault="00322B2D">
      <w:pPr>
        <w:ind w:hanging="12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 xml:space="preserve">__________________   </w:t>
      </w:r>
      <w:r w:rsidR="00143E36" w:rsidRPr="006E380F">
        <w:rPr>
          <w:rFonts w:ascii="Arial" w:hAnsi="Arial" w:cs="Arial"/>
          <w:sz w:val="22"/>
          <w:szCs w:val="22"/>
        </w:rPr>
        <w:tab/>
        <w:t>_____________________________</w:t>
      </w:r>
      <w:r w:rsidR="00143E36" w:rsidRPr="006E380F">
        <w:rPr>
          <w:rFonts w:ascii="Arial" w:hAnsi="Arial" w:cs="Arial"/>
          <w:sz w:val="22"/>
          <w:szCs w:val="22"/>
        </w:rPr>
        <w:tab/>
      </w:r>
      <w:r w:rsidR="00143E36" w:rsidRPr="006E380F">
        <w:rPr>
          <w:rFonts w:ascii="Arial" w:hAnsi="Arial" w:cs="Arial"/>
          <w:sz w:val="22"/>
          <w:szCs w:val="22"/>
        </w:rPr>
        <w:tab/>
        <w:t>___________________</w:t>
      </w:r>
    </w:p>
    <w:p w14:paraId="4C970045" w14:textId="77777777" w:rsidR="00987458" w:rsidRPr="006E380F" w:rsidRDefault="00143E36">
      <w:pPr>
        <w:ind w:firstLine="1440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(parašas)</w:t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  <w:t xml:space="preserve">    (vardas</w:t>
      </w:r>
      <w:r w:rsidR="001A647E" w:rsidRPr="006E380F">
        <w:rPr>
          <w:rFonts w:ascii="Arial" w:hAnsi="Arial" w:cs="Arial"/>
          <w:sz w:val="16"/>
          <w:szCs w:val="16"/>
        </w:rPr>
        <w:t xml:space="preserve"> ir</w:t>
      </w:r>
      <w:r w:rsidRPr="006E380F">
        <w:rPr>
          <w:rFonts w:ascii="Arial" w:hAnsi="Arial" w:cs="Arial"/>
          <w:sz w:val="16"/>
          <w:szCs w:val="16"/>
        </w:rPr>
        <w:t xml:space="preserve"> pavardė)</w:t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  <w:t xml:space="preserve">    (data)</w:t>
      </w:r>
    </w:p>
    <w:p w14:paraId="57F234F4" w14:textId="77777777" w:rsidR="00322B2D" w:rsidRPr="006E380F" w:rsidRDefault="00322B2D" w:rsidP="00322B2D">
      <w:pPr>
        <w:rPr>
          <w:rFonts w:ascii="Arial" w:hAnsi="Arial" w:cs="Arial"/>
          <w:sz w:val="22"/>
          <w:szCs w:val="22"/>
        </w:rPr>
      </w:pPr>
    </w:p>
    <w:p w14:paraId="01E64A70" w14:textId="77777777" w:rsidR="00322B2D" w:rsidRPr="006E380F" w:rsidRDefault="00322B2D" w:rsidP="00322B2D">
      <w:pPr>
        <w:ind w:hanging="12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 xml:space="preserve">__________________   </w:t>
      </w:r>
      <w:r w:rsidRPr="006E380F">
        <w:rPr>
          <w:rFonts w:ascii="Arial" w:hAnsi="Arial" w:cs="Arial"/>
          <w:sz w:val="22"/>
          <w:szCs w:val="22"/>
        </w:rPr>
        <w:tab/>
        <w:t>_____________________________</w:t>
      </w:r>
      <w:r w:rsidRPr="006E380F">
        <w:rPr>
          <w:rFonts w:ascii="Arial" w:hAnsi="Arial" w:cs="Arial"/>
          <w:sz w:val="22"/>
          <w:szCs w:val="22"/>
        </w:rPr>
        <w:tab/>
      </w:r>
      <w:r w:rsidRPr="006E380F">
        <w:rPr>
          <w:rFonts w:ascii="Arial" w:hAnsi="Arial" w:cs="Arial"/>
          <w:sz w:val="22"/>
          <w:szCs w:val="22"/>
        </w:rPr>
        <w:tab/>
        <w:t>___________________</w:t>
      </w:r>
    </w:p>
    <w:p w14:paraId="7AC25D56" w14:textId="77777777" w:rsidR="00322B2D" w:rsidRPr="006E380F" w:rsidRDefault="00322B2D" w:rsidP="00322B2D">
      <w:pPr>
        <w:ind w:firstLine="1440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(parašas)</w:t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  <w:t xml:space="preserve">    (vardas ir pavardė)</w:t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  <w:t xml:space="preserve">    (data)</w:t>
      </w:r>
    </w:p>
    <w:p w14:paraId="0D83A45C" w14:textId="77777777" w:rsidR="00987458" w:rsidRDefault="00987458" w:rsidP="0076736B">
      <w:pPr>
        <w:rPr>
          <w:rFonts w:ascii="Arial" w:hAnsi="Arial" w:cs="Arial"/>
          <w:sz w:val="22"/>
          <w:szCs w:val="22"/>
        </w:rPr>
      </w:pPr>
    </w:p>
    <w:p w14:paraId="0E45080F" w14:textId="77777777" w:rsidR="0076736B" w:rsidRPr="006E380F" w:rsidRDefault="0076736B" w:rsidP="0076736B">
      <w:pPr>
        <w:ind w:hanging="12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 xml:space="preserve">__________________   </w:t>
      </w:r>
      <w:r w:rsidRPr="006E380F">
        <w:rPr>
          <w:rFonts w:ascii="Arial" w:hAnsi="Arial" w:cs="Arial"/>
          <w:sz w:val="22"/>
          <w:szCs w:val="22"/>
        </w:rPr>
        <w:tab/>
        <w:t>_____________________________</w:t>
      </w:r>
      <w:r w:rsidRPr="006E380F">
        <w:rPr>
          <w:rFonts w:ascii="Arial" w:hAnsi="Arial" w:cs="Arial"/>
          <w:sz w:val="22"/>
          <w:szCs w:val="22"/>
        </w:rPr>
        <w:tab/>
      </w:r>
      <w:r w:rsidRPr="006E380F">
        <w:rPr>
          <w:rFonts w:ascii="Arial" w:hAnsi="Arial" w:cs="Arial"/>
          <w:sz w:val="22"/>
          <w:szCs w:val="22"/>
        </w:rPr>
        <w:tab/>
        <w:t>___________________</w:t>
      </w:r>
    </w:p>
    <w:p w14:paraId="0952E87E" w14:textId="77777777" w:rsidR="0076736B" w:rsidRPr="006E380F" w:rsidRDefault="0076736B" w:rsidP="0076736B">
      <w:pPr>
        <w:ind w:firstLine="1440"/>
        <w:rPr>
          <w:rFonts w:ascii="Arial" w:hAnsi="Arial" w:cs="Arial"/>
          <w:sz w:val="16"/>
          <w:szCs w:val="16"/>
        </w:rPr>
      </w:pPr>
      <w:r w:rsidRPr="006E380F">
        <w:rPr>
          <w:rFonts w:ascii="Arial" w:hAnsi="Arial" w:cs="Arial"/>
          <w:sz w:val="16"/>
          <w:szCs w:val="16"/>
        </w:rPr>
        <w:t>(parašas)</w:t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  <w:t xml:space="preserve">    (vardas ir pavardė)</w:t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</w:r>
      <w:r w:rsidRPr="006E380F">
        <w:rPr>
          <w:rFonts w:ascii="Arial" w:hAnsi="Arial" w:cs="Arial"/>
          <w:sz w:val="16"/>
          <w:szCs w:val="16"/>
        </w:rPr>
        <w:tab/>
        <w:t xml:space="preserve">    (data)</w:t>
      </w:r>
    </w:p>
    <w:p w14:paraId="4CADD05C" w14:textId="77777777" w:rsidR="0076736B" w:rsidRPr="006E380F" w:rsidRDefault="0076736B" w:rsidP="0076736B">
      <w:pPr>
        <w:rPr>
          <w:rFonts w:ascii="Arial" w:hAnsi="Arial" w:cs="Arial"/>
          <w:sz w:val="22"/>
          <w:szCs w:val="22"/>
        </w:rPr>
      </w:pPr>
    </w:p>
    <w:p w14:paraId="431F482B" w14:textId="77777777" w:rsidR="0076736B" w:rsidRPr="006E380F" w:rsidRDefault="0076736B" w:rsidP="0076736B">
      <w:pPr>
        <w:rPr>
          <w:rFonts w:ascii="Arial" w:hAnsi="Arial" w:cs="Arial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E6939" w:rsidRPr="006E380F" w14:paraId="0597D55A" w14:textId="77777777" w:rsidTr="00945645">
        <w:tc>
          <w:tcPr>
            <w:tcW w:w="3209" w:type="dxa"/>
          </w:tcPr>
          <w:p w14:paraId="22205EEF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Komisijos pirmininkas</w:t>
            </w:r>
          </w:p>
        </w:tc>
        <w:tc>
          <w:tcPr>
            <w:tcW w:w="3209" w:type="dxa"/>
          </w:tcPr>
          <w:p w14:paraId="4EE6AAF9" w14:textId="77777777" w:rsidR="002C3D42" w:rsidRPr="006E380F" w:rsidRDefault="002C3D42" w:rsidP="002C3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(parašas)</w:t>
            </w:r>
          </w:p>
        </w:tc>
        <w:tc>
          <w:tcPr>
            <w:tcW w:w="3210" w:type="dxa"/>
          </w:tcPr>
          <w:p w14:paraId="0239FC7C" w14:textId="77777777" w:rsidR="002C3D42" w:rsidRPr="006E380F" w:rsidRDefault="002C3D42" w:rsidP="002C3D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 ir pavardė)</w:t>
            </w:r>
          </w:p>
        </w:tc>
      </w:tr>
      <w:tr w:rsidR="00BE6939" w:rsidRPr="006E380F" w14:paraId="251C8660" w14:textId="77777777" w:rsidTr="00945645">
        <w:tc>
          <w:tcPr>
            <w:tcW w:w="3209" w:type="dxa"/>
          </w:tcPr>
          <w:p w14:paraId="2CE088EF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CF1FBE0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A58A0C6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2D4967EC" w14:textId="77777777" w:rsidTr="00945645">
        <w:tc>
          <w:tcPr>
            <w:tcW w:w="3209" w:type="dxa"/>
          </w:tcPr>
          <w:p w14:paraId="525BDE6D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Komisijos sekretorius</w:t>
            </w:r>
          </w:p>
        </w:tc>
        <w:tc>
          <w:tcPr>
            <w:tcW w:w="3209" w:type="dxa"/>
          </w:tcPr>
          <w:p w14:paraId="2970D55D" w14:textId="77777777" w:rsidR="002C3D42" w:rsidRPr="006E380F" w:rsidRDefault="002C3D42" w:rsidP="002C3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(parašas)</w:t>
            </w:r>
          </w:p>
        </w:tc>
        <w:tc>
          <w:tcPr>
            <w:tcW w:w="3210" w:type="dxa"/>
          </w:tcPr>
          <w:p w14:paraId="68B61B7D" w14:textId="77777777" w:rsidR="002C3D42" w:rsidRPr="006E380F" w:rsidRDefault="002C3D42" w:rsidP="002C3D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 ir pavardė)</w:t>
            </w:r>
          </w:p>
        </w:tc>
      </w:tr>
      <w:tr w:rsidR="00BE6939" w:rsidRPr="006E380F" w14:paraId="0D63DFC6" w14:textId="77777777" w:rsidTr="00945645">
        <w:tc>
          <w:tcPr>
            <w:tcW w:w="3209" w:type="dxa"/>
          </w:tcPr>
          <w:p w14:paraId="74249695" w14:textId="77777777" w:rsidR="00945645" w:rsidRPr="006E380F" w:rsidRDefault="00945645" w:rsidP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AB1C7C4" w14:textId="77777777" w:rsidR="00945645" w:rsidRPr="006E380F" w:rsidRDefault="00945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51498AEF" w14:textId="77777777" w:rsidR="00945645" w:rsidRPr="006E380F" w:rsidRDefault="00945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2A9D5295" w14:textId="77777777" w:rsidTr="00945645">
        <w:tc>
          <w:tcPr>
            <w:tcW w:w="3209" w:type="dxa"/>
          </w:tcPr>
          <w:p w14:paraId="4B8C6674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Komisijos nariai:</w:t>
            </w:r>
          </w:p>
        </w:tc>
        <w:tc>
          <w:tcPr>
            <w:tcW w:w="3209" w:type="dxa"/>
          </w:tcPr>
          <w:p w14:paraId="64433A78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226EEA1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4E94AE2A" w14:textId="77777777" w:rsidTr="00945645">
        <w:tc>
          <w:tcPr>
            <w:tcW w:w="3209" w:type="dxa"/>
          </w:tcPr>
          <w:p w14:paraId="7075EB88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6D9A33C" w14:textId="77777777" w:rsidR="002C3D42" w:rsidRPr="006E380F" w:rsidRDefault="002C3D42" w:rsidP="002C3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(parašas)</w:t>
            </w:r>
          </w:p>
        </w:tc>
        <w:tc>
          <w:tcPr>
            <w:tcW w:w="3210" w:type="dxa"/>
          </w:tcPr>
          <w:p w14:paraId="1658251E" w14:textId="77777777" w:rsidR="002C3D42" w:rsidRPr="006E380F" w:rsidRDefault="002C3D42" w:rsidP="002C3D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 ir pavardė)</w:t>
            </w:r>
          </w:p>
        </w:tc>
      </w:tr>
      <w:tr w:rsidR="00BE6939" w:rsidRPr="006E380F" w14:paraId="6BE27535" w14:textId="77777777" w:rsidTr="00945645">
        <w:tc>
          <w:tcPr>
            <w:tcW w:w="3209" w:type="dxa"/>
          </w:tcPr>
          <w:p w14:paraId="38EA58ED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1624382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1C489AD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939" w:rsidRPr="006E380F" w14:paraId="10B72D04" w14:textId="77777777" w:rsidTr="00945645">
        <w:tc>
          <w:tcPr>
            <w:tcW w:w="3209" w:type="dxa"/>
          </w:tcPr>
          <w:p w14:paraId="69B75768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9A129F1" w14:textId="77777777" w:rsidR="002C3D42" w:rsidRPr="006E380F" w:rsidRDefault="002C3D42" w:rsidP="002C3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(parašas)</w:t>
            </w:r>
          </w:p>
        </w:tc>
        <w:tc>
          <w:tcPr>
            <w:tcW w:w="3210" w:type="dxa"/>
          </w:tcPr>
          <w:p w14:paraId="76D2D15F" w14:textId="77777777" w:rsidR="002C3D42" w:rsidRPr="006E380F" w:rsidRDefault="002C3D42" w:rsidP="002C3D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 ir pavardė)</w:t>
            </w:r>
          </w:p>
        </w:tc>
      </w:tr>
      <w:tr w:rsidR="00BE6939" w:rsidRPr="006E380F" w14:paraId="58F7528A" w14:textId="77777777" w:rsidTr="00945645">
        <w:tc>
          <w:tcPr>
            <w:tcW w:w="3209" w:type="dxa"/>
          </w:tcPr>
          <w:p w14:paraId="5E469D89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6167B9E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79136FD" w14:textId="77777777" w:rsidR="002C3D42" w:rsidRPr="006E380F" w:rsidRDefault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D42" w:rsidRPr="006E380F" w14:paraId="2114948B" w14:textId="77777777" w:rsidTr="00945645">
        <w:tc>
          <w:tcPr>
            <w:tcW w:w="3209" w:type="dxa"/>
          </w:tcPr>
          <w:p w14:paraId="23264EAD" w14:textId="77777777" w:rsidR="002C3D42" w:rsidRPr="006E380F" w:rsidRDefault="002C3D42" w:rsidP="002C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FA514D3" w14:textId="77777777" w:rsidR="002C3D42" w:rsidRPr="006E380F" w:rsidRDefault="002C3D42" w:rsidP="002C3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(parašas)</w:t>
            </w:r>
          </w:p>
        </w:tc>
        <w:tc>
          <w:tcPr>
            <w:tcW w:w="3210" w:type="dxa"/>
          </w:tcPr>
          <w:p w14:paraId="4B1C8B30" w14:textId="77777777" w:rsidR="002C3D42" w:rsidRPr="006E380F" w:rsidRDefault="002C3D42" w:rsidP="002C3D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(vardas  ir pavardė)</w:t>
            </w:r>
          </w:p>
        </w:tc>
      </w:tr>
    </w:tbl>
    <w:p w14:paraId="2D9365C0" w14:textId="77777777" w:rsidR="002C3D42" w:rsidRPr="006E380F" w:rsidRDefault="002C3D42">
      <w:pPr>
        <w:ind w:left="5670"/>
        <w:rPr>
          <w:rFonts w:ascii="Arial" w:hAnsi="Arial" w:cs="Arial"/>
          <w:sz w:val="22"/>
          <w:szCs w:val="22"/>
        </w:rPr>
      </w:pPr>
    </w:p>
    <w:p w14:paraId="0AB334A5" w14:textId="77777777" w:rsidR="002C3D42" w:rsidRPr="006E380F" w:rsidRDefault="002C3D42">
      <w:pPr>
        <w:ind w:left="5670"/>
        <w:rPr>
          <w:rFonts w:ascii="Arial" w:hAnsi="Arial" w:cs="Arial"/>
          <w:sz w:val="22"/>
          <w:szCs w:val="22"/>
        </w:rPr>
      </w:pPr>
    </w:p>
    <w:p w14:paraId="17F752C5" w14:textId="77777777" w:rsidR="002C3D42" w:rsidRPr="006E380F" w:rsidRDefault="002C3D42">
      <w:pPr>
        <w:ind w:left="5670"/>
        <w:rPr>
          <w:rFonts w:ascii="Arial" w:hAnsi="Arial" w:cs="Arial"/>
          <w:sz w:val="22"/>
          <w:szCs w:val="22"/>
        </w:rPr>
      </w:pPr>
    </w:p>
    <w:p w14:paraId="062F0538" w14:textId="77777777" w:rsidR="002C3D42" w:rsidRPr="006E380F" w:rsidRDefault="002C3D42">
      <w:pPr>
        <w:ind w:left="567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noProof/>
          <w:sz w:val="22"/>
          <w:szCs w:val="22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6A57B" wp14:editId="572724EB">
                <wp:simplePos x="0" y="0"/>
                <wp:positionH relativeFrom="column">
                  <wp:posOffset>1396365</wp:posOffset>
                </wp:positionH>
                <wp:positionV relativeFrom="paragraph">
                  <wp:posOffset>134620</wp:posOffset>
                </wp:positionV>
                <wp:extent cx="3314700" cy="0"/>
                <wp:effectExtent l="0" t="0" r="19050" b="1905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6310F" id="Tiesioji jungtis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95pt,10.6pt" to="370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4E7EAEB" w14:textId="77777777" w:rsidR="002C3D42" w:rsidRPr="006E380F" w:rsidRDefault="002C3D42">
      <w:pPr>
        <w:ind w:left="5670"/>
        <w:rPr>
          <w:rFonts w:ascii="Arial" w:hAnsi="Arial" w:cs="Arial"/>
          <w:sz w:val="22"/>
          <w:szCs w:val="22"/>
        </w:rPr>
      </w:pPr>
    </w:p>
    <w:p w14:paraId="602C0E57" w14:textId="77777777" w:rsidR="002C3D42" w:rsidRPr="006E380F" w:rsidRDefault="002C3D42">
      <w:pPr>
        <w:ind w:left="5670"/>
        <w:rPr>
          <w:rFonts w:ascii="Arial" w:hAnsi="Arial" w:cs="Arial"/>
          <w:sz w:val="22"/>
          <w:szCs w:val="22"/>
        </w:rPr>
        <w:sectPr w:rsidR="002C3D42" w:rsidRPr="006E380F" w:rsidSect="0076736B">
          <w:pgSz w:w="11906" w:h="16838" w:code="9"/>
          <w:pgMar w:top="1134" w:right="567" w:bottom="1134" w:left="1701" w:header="964" w:footer="567" w:gutter="0"/>
          <w:pgNumType w:start="1"/>
          <w:cols w:space="1296"/>
          <w:formProt w:val="0"/>
          <w:titlePg/>
          <w:docGrid w:linePitch="326"/>
        </w:sectPr>
      </w:pPr>
    </w:p>
    <w:p w14:paraId="152EF8B3" w14:textId="77777777" w:rsidR="00987458" w:rsidRPr="006E380F" w:rsidRDefault="00143E36">
      <w:pPr>
        <w:ind w:left="567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lastRenderedPageBreak/>
        <w:t>Darbuotojų, dirbančių pagal darbo</w:t>
      </w:r>
    </w:p>
    <w:p w14:paraId="46079D61" w14:textId="77777777" w:rsidR="00987458" w:rsidRPr="006E380F" w:rsidRDefault="00143E36">
      <w:pPr>
        <w:ind w:left="567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sutartis, atrankos organizavimo tvarkos</w:t>
      </w:r>
    </w:p>
    <w:p w14:paraId="2D2D6E7A" w14:textId="77777777" w:rsidR="00987458" w:rsidRPr="006E380F" w:rsidRDefault="00143E36">
      <w:pPr>
        <w:ind w:left="5670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>aprašo</w:t>
      </w:r>
    </w:p>
    <w:p w14:paraId="42F408CD" w14:textId="77777777" w:rsidR="00987458" w:rsidRPr="006E380F" w:rsidRDefault="00570857">
      <w:pPr>
        <w:ind w:left="5670"/>
        <w:jc w:val="both"/>
        <w:rPr>
          <w:rFonts w:ascii="Arial" w:hAnsi="Arial" w:cs="Arial"/>
          <w:sz w:val="22"/>
          <w:szCs w:val="22"/>
        </w:rPr>
      </w:pPr>
      <w:r w:rsidRPr="006E380F">
        <w:rPr>
          <w:rFonts w:ascii="Arial" w:hAnsi="Arial" w:cs="Arial"/>
          <w:sz w:val="22"/>
          <w:szCs w:val="22"/>
        </w:rPr>
        <w:t xml:space="preserve">3 </w:t>
      </w:r>
      <w:r w:rsidR="00143E36" w:rsidRPr="006E380F">
        <w:rPr>
          <w:rFonts w:ascii="Arial" w:hAnsi="Arial" w:cs="Arial"/>
          <w:sz w:val="22"/>
          <w:szCs w:val="22"/>
        </w:rPr>
        <w:t>priedas</w:t>
      </w:r>
    </w:p>
    <w:p w14:paraId="27026914" w14:textId="77777777" w:rsidR="00987458" w:rsidRPr="006E380F" w:rsidRDefault="00987458">
      <w:pPr>
        <w:jc w:val="center"/>
        <w:rPr>
          <w:rFonts w:ascii="Arial" w:hAnsi="Arial" w:cs="Arial"/>
          <w:b/>
          <w:sz w:val="22"/>
          <w:szCs w:val="22"/>
        </w:rPr>
      </w:pPr>
    </w:p>
    <w:p w14:paraId="2285FE7B" w14:textId="77777777" w:rsidR="00987458" w:rsidRPr="006E380F" w:rsidRDefault="00987458">
      <w:pPr>
        <w:jc w:val="center"/>
        <w:rPr>
          <w:rFonts w:ascii="Arial" w:hAnsi="Arial" w:cs="Arial"/>
          <w:b/>
          <w:sz w:val="22"/>
          <w:szCs w:val="22"/>
        </w:rPr>
      </w:pPr>
    </w:p>
    <w:p w14:paraId="098082D6" w14:textId="77777777" w:rsidR="002C3D42" w:rsidRPr="006E380F" w:rsidRDefault="002C3D42">
      <w:pPr>
        <w:jc w:val="center"/>
        <w:rPr>
          <w:rFonts w:ascii="Arial" w:hAnsi="Arial" w:cs="Arial"/>
          <w:b/>
          <w:sz w:val="22"/>
          <w:szCs w:val="22"/>
        </w:rPr>
      </w:pPr>
    </w:p>
    <w:p w14:paraId="22281087" w14:textId="77777777" w:rsidR="00987458" w:rsidRPr="006E380F" w:rsidRDefault="00143E36">
      <w:pPr>
        <w:jc w:val="center"/>
        <w:rPr>
          <w:rFonts w:ascii="Arial" w:hAnsi="Arial" w:cs="Arial"/>
          <w:b/>
          <w:sz w:val="22"/>
          <w:szCs w:val="22"/>
        </w:rPr>
      </w:pPr>
      <w:r w:rsidRPr="006E380F">
        <w:rPr>
          <w:rFonts w:ascii="Arial" w:hAnsi="Arial" w:cs="Arial"/>
          <w:b/>
          <w:sz w:val="22"/>
          <w:szCs w:val="22"/>
        </w:rPr>
        <w:t>ATRANKOS INDIVIDUALAUS VERTINIMO LENTELĖ</w:t>
      </w:r>
    </w:p>
    <w:p w14:paraId="760EDB23" w14:textId="77777777" w:rsidR="00987458" w:rsidRPr="006E380F" w:rsidRDefault="0098745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760"/>
        <w:gridCol w:w="2880"/>
      </w:tblGrid>
      <w:tr w:rsidR="00BE6939" w:rsidRPr="006E380F" w14:paraId="6026BB3C" w14:textId="77777777" w:rsidTr="002C3D42">
        <w:tc>
          <w:tcPr>
            <w:tcW w:w="988" w:type="dxa"/>
          </w:tcPr>
          <w:p w14:paraId="32F9D496" w14:textId="77777777" w:rsidR="00987458" w:rsidRPr="006E380F" w:rsidRDefault="00143E36" w:rsidP="002C3D42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Eil. Nr.</w:t>
            </w:r>
          </w:p>
        </w:tc>
        <w:tc>
          <w:tcPr>
            <w:tcW w:w="5760" w:type="dxa"/>
          </w:tcPr>
          <w:p w14:paraId="355D5689" w14:textId="77777777" w:rsidR="00987458" w:rsidRPr="006E380F" w:rsidRDefault="00143E36" w:rsidP="002C3D42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Pretendento vardas</w:t>
            </w:r>
            <w:r w:rsidR="002C3D42" w:rsidRPr="006E380F">
              <w:rPr>
                <w:rFonts w:ascii="Arial" w:hAnsi="Arial" w:cs="Arial"/>
                <w:sz w:val="22"/>
                <w:szCs w:val="22"/>
              </w:rPr>
              <w:t xml:space="preserve"> ir</w:t>
            </w:r>
            <w:r w:rsidRPr="006E380F">
              <w:rPr>
                <w:rFonts w:ascii="Arial" w:hAnsi="Arial" w:cs="Arial"/>
                <w:sz w:val="22"/>
                <w:szCs w:val="22"/>
              </w:rPr>
              <w:t xml:space="preserve"> pavardė</w:t>
            </w:r>
          </w:p>
        </w:tc>
        <w:tc>
          <w:tcPr>
            <w:tcW w:w="2880" w:type="dxa"/>
          </w:tcPr>
          <w:p w14:paraId="58CD89A7" w14:textId="77777777" w:rsidR="00987458" w:rsidRPr="006E380F" w:rsidRDefault="00143E36" w:rsidP="002C3D42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Pokalbio įvertinimas balais</w:t>
            </w:r>
          </w:p>
        </w:tc>
      </w:tr>
      <w:tr w:rsidR="00BE6939" w:rsidRPr="006E380F" w14:paraId="4FECB4D7" w14:textId="77777777" w:rsidTr="002C3D42">
        <w:tc>
          <w:tcPr>
            <w:tcW w:w="988" w:type="dxa"/>
          </w:tcPr>
          <w:p w14:paraId="48E9D865" w14:textId="77777777" w:rsidR="00987458" w:rsidRPr="006E380F" w:rsidRDefault="00143E36" w:rsidP="002C3D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760" w:type="dxa"/>
          </w:tcPr>
          <w:p w14:paraId="4E1F6E3C" w14:textId="77777777" w:rsidR="00987458" w:rsidRPr="006E380F" w:rsidRDefault="00987458" w:rsidP="002C3D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6D4E1F1" w14:textId="77777777" w:rsidR="00987458" w:rsidRPr="006E380F" w:rsidRDefault="00987458" w:rsidP="002C3D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458" w:rsidRPr="006E380F" w14:paraId="636CDCB3" w14:textId="77777777" w:rsidTr="002C3D42">
        <w:tc>
          <w:tcPr>
            <w:tcW w:w="988" w:type="dxa"/>
          </w:tcPr>
          <w:p w14:paraId="46E27139" w14:textId="77777777" w:rsidR="00987458" w:rsidRPr="006E380F" w:rsidRDefault="00143E36" w:rsidP="002C3D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60" w:type="dxa"/>
          </w:tcPr>
          <w:p w14:paraId="781E7EBB" w14:textId="77777777" w:rsidR="00987458" w:rsidRPr="006E380F" w:rsidRDefault="00987458" w:rsidP="002C3D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4F0C2C5" w14:textId="77777777" w:rsidR="00987458" w:rsidRPr="006E380F" w:rsidRDefault="00987458" w:rsidP="002C3D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BB6C3" w14:textId="77777777" w:rsidR="00987458" w:rsidRPr="006E380F" w:rsidRDefault="00987458">
      <w:pPr>
        <w:rPr>
          <w:rFonts w:ascii="Arial" w:hAnsi="Arial" w:cs="Arial"/>
          <w:b/>
          <w:sz w:val="22"/>
          <w:szCs w:val="22"/>
        </w:rPr>
      </w:pPr>
    </w:p>
    <w:p w14:paraId="737F3AB7" w14:textId="77777777" w:rsidR="00987458" w:rsidRPr="006E380F" w:rsidRDefault="00987458">
      <w:pPr>
        <w:jc w:val="center"/>
        <w:rPr>
          <w:rFonts w:ascii="Arial" w:hAnsi="Arial" w:cs="Arial"/>
          <w:b/>
          <w:sz w:val="22"/>
          <w:szCs w:val="22"/>
        </w:rPr>
      </w:pPr>
    </w:p>
    <w:p w14:paraId="72FC838D" w14:textId="77777777" w:rsidR="00987458" w:rsidRPr="006E380F" w:rsidRDefault="0098745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6736B" w:rsidRPr="006E380F" w14:paraId="49ED3D98" w14:textId="77777777" w:rsidTr="00945645">
        <w:tc>
          <w:tcPr>
            <w:tcW w:w="3209" w:type="dxa"/>
          </w:tcPr>
          <w:p w14:paraId="5C4FA8D7" w14:textId="77777777" w:rsidR="00945645" w:rsidRPr="006E380F" w:rsidRDefault="00945645" w:rsidP="00945645">
            <w:pPr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Komisijos narys</w:t>
            </w:r>
          </w:p>
        </w:tc>
        <w:tc>
          <w:tcPr>
            <w:tcW w:w="3209" w:type="dxa"/>
          </w:tcPr>
          <w:p w14:paraId="770D1A3E" w14:textId="77777777" w:rsidR="00945645" w:rsidRPr="006E380F" w:rsidRDefault="00945645" w:rsidP="00767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</w:t>
            </w:r>
            <w:r w:rsidR="0076736B">
              <w:rPr>
                <w:rFonts w:ascii="Arial" w:hAnsi="Arial" w:cs="Arial"/>
                <w:sz w:val="22"/>
                <w:szCs w:val="22"/>
              </w:rPr>
              <w:t>P</w:t>
            </w:r>
            <w:r w:rsidRPr="006E380F">
              <w:rPr>
                <w:rFonts w:ascii="Arial" w:hAnsi="Arial" w:cs="Arial"/>
                <w:sz w:val="22"/>
                <w:szCs w:val="22"/>
              </w:rPr>
              <w:t>arašas)</w:t>
            </w:r>
          </w:p>
        </w:tc>
        <w:tc>
          <w:tcPr>
            <w:tcW w:w="3210" w:type="dxa"/>
          </w:tcPr>
          <w:p w14:paraId="4CB4AA11" w14:textId="77777777" w:rsidR="00945645" w:rsidRPr="006E380F" w:rsidRDefault="00945645" w:rsidP="007673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380F">
              <w:rPr>
                <w:rFonts w:ascii="Arial" w:hAnsi="Arial" w:cs="Arial"/>
                <w:sz w:val="22"/>
                <w:szCs w:val="22"/>
              </w:rPr>
              <w:t>(</w:t>
            </w:r>
            <w:r w:rsidR="0076736B">
              <w:rPr>
                <w:rFonts w:ascii="Arial" w:hAnsi="Arial" w:cs="Arial"/>
                <w:sz w:val="22"/>
                <w:szCs w:val="22"/>
              </w:rPr>
              <w:t>V</w:t>
            </w:r>
            <w:r w:rsidRPr="006E380F">
              <w:rPr>
                <w:rFonts w:ascii="Arial" w:hAnsi="Arial" w:cs="Arial"/>
                <w:sz w:val="22"/>
                <w:szCs w:val="22"/>
              </w:rPr>
              <w:t>ardas  ir pavardė)</w:t>
            </w:r>
          </w:p>
        </w:tc>
      </w:tr>
    </w:tbl>
    <w:p w14:paraId="2D60CDE1" w14:textId="77777777" w:rsidR="00987458" w:rsidRPr="006E380F" w:rsidRDefault="00987458">
      <w:pPr>
        <w:jc w:val="both"/>
        <w:rPr>
          <w:rFonts w:ascii="Arial" w:hAnsi="Arial" w:cs="Arial"/>
          <w:b/>
          <w:sz w:val="22"/>
          <w:szCs w:val="22"/>
        </w:rPr>
      </w:pPr>
    </w:p>
    <w:p w14:paraId="75C70C86" w14:textId="77777777" w:rsidR="00987458" w:rsidRPr="006E380F" w:rsidRDefault="00945645">
      <w:pPr>
        <w:jc w:val="both"/>
        <w:rPr>
          <w:rFonts w:ascii="Arial" w:hAnsi="Arial" w:cs="Arial"/>
          <w:b/>
          <w:sz w:val="22"/>
          <w:szCs w:val="22"/>
        </w:rPr>
      </w:pPr>
      <w:r w:rsidRPr="006E380F">
        <w:rPr>
          <w:rFonts w:ascii="Arial" w:hAnsi="Arial" w:cs="Arial"/>
          <w:b/>
          <w:noProof/>
          <w:sz w:val="22"/>
          <w:szCs w:val="22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01EEB" wp14:editId="4C6EE527">
                <wp:simplePos x="0" y="0"/>
                <wp:positionH relativeFrom="column">
                  <wp:posOffset>1167764</wp:posOffset>
                </wp:positionH>
                <wp:positionV relativeFrom="paragraph">
                  <wp:posOffset>671830</wp:posOffset>
                </wp:positionV>
                <wp:extent cx="3228975" cy="0"/>
                <wp:effectExtent l="0" t="0" r="28575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15F1" id="Tiesioji jungtis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52.9pt" to="346.2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sectPr w:rsidR="00987458" w:rsidRPr="006E380F">
      <w:pgSz w:w="11906" w:h="16838" w:code="9"/>
      <w:pgMar w:top="1077" w:right="567" w:bottom="1077" w:left="1701" w:header="964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06EE" w14:textId="77777777" w:rsidR="00896B9C" w:rsidRDefault="00896B9C">
      <w:r>
        <w:separator/>
      </w:r>
    </w:p>
  </w:endnote>
  <w:endnote w:type="continuationSeparator" w:id="0">
    <w:p w14:paraId="0E3E61D7" w14:textId="77777777" w:rsidR="00896B9C" w:rsidRDefault="0089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LT">
    <w:altName w:val="Courier New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138C" w14:textId="77777777" w:rsidR="0058489B" w:rsidRDefault="0058489B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F037" w14:textId="77777777" w:rsidR="0058489B" w:rsidRDefault="0058489B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8C88" w14:textId="77777777" w:rsidR="0058489B" w:rsidRDefault="0058489B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3790" w14:textId="77777777" w:rsidR="00896B9C" w:rsidRDefault="00896B9C">
      <w:r>
        <w:separator/>
      </w:r>
    </w:p>
  </w:footnote>
  <w:footnote w:type="continuationSeparator" w:id="0">
    <w:p w14:paraId="078BC886" w14:textId="77777777" w:rsidR="00896B9C" w:rsidRDefault="0089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ECCF" w14:textId="77777777" w:rsidR="0058489B" w:rsidRDefault="0058489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DE70" w14:textId="77777777" w:rsidR="0058489B" w:rsidRDefault="0058489B" w:rsidP="0076736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747F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6BED" w14:textId="77777777" w:rsidR="0058489B" w:rsidRDefault="0058489B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E49"/>
    <w:multiLevelType w:val="hybridMultilevel"/>
    <w:tmpl w:val="891428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C9"/>
    <w:rsid w:val="00121C6F"/>
    <w:rsid w:val="00143E36"/>
    <w:rsid w:val="001A647E"/>
    <w:rsid w:val="002A5AC0"/>
    <w:rsid w:val="002C3D42"/>
    <w:rsid w:val="002F04F7"/>
    <w:rsid w:val="00322B2D"/>
    <w:rsid w:val="00366729"/>
    <w:rsid w:val="003747F2"/>
    <w:rsid w:val="00390BC9"/>
    <w:rsid w:val="003A21C0"/>
    <w:rsid w:val="003A2AC6"/>
    <w:rsid w:val="003C79BE"/>
    <w:rsid w:val="003F20DD"/>
    <w:rsid w:val="00412207"/>
    <w:rsid w:val="0042513E"/>
    <w:rsid w:val="004465B8"/>
    <w:rsid w:val="00461EFC"/>
    <w:rsid w:val="004C072A"/>
    <w:rsid w:val="00570857"/>
    <w:rsid w:val="0058489B"/>
    <w:rsid w:val="0058502B"/>
    <w:rsid w:val="005C3A14"/>
    <w:rsid w:val="006E380F"/>
    <w:rsid w:val="006E487C"/>
    <w:rsid w:val="00712361"/>
    <w:rsid w:val="0076736B"/>
    <w:rsid w:val="007942AA"/>
    <w:rsid w:val="00822834"/>
    <w:rsid w:val="00844211"/>
    <w:rsid w:val="00896B9C"/>
    <w:rsid w:val="0091570C"/>
    <w:rsid w:val="00945645"/>
    <w:rsid w:val="00987458"/>
    <w:rsid w:val="009E6A04"/>
    <w:rsid w:val="00A0516A"/>
    <w:rsid w:val="00A61570"/>
    <w:rsid w:val="00A630E2"/>
    <w:rsid w:val="00A73003"/>
    <w:rsid w:val="00A8385B"/>
    <w:rsid w:val="00AA3A36"/>
    <w:rsid w:val="00AC378E"/>
    <w:rsid w:val="00BE6939"/>
    <w:rsid w:val="00CB6277"/>
    <w:rsid w:val="00D007E1"/>
    <w:rsid w:val="00EC7E13"/>
    <w:rsid w:val="00F04A0D"/>
    <w:rsid w:val="00F4304C"/>
    <w:rsid w:val="00F511E5"/>
    <w:rsid w:val="00F5238D"/>
    <w:rsid w:val="00F5335C"/>
    <w:rsid w:val="00F84069"/>
    <w:rsid w:val="00F84D8D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1CB50"/>
  <w15:docId w15:val="{82D6348F-D2A9-4146-8C90-41EF55A7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rsid w:val="0058489B"/>
    <w:pPr>
      <w:ind w:left="720"/>
      <w:contextualSpacing/>
    </w:pPr>
  </w:style>
  <w:style w:type="table" w:styleId="Lentelstinklelis">
    <w:name w:val="Table Grid"/>
    <w:basedOn w:val="prastojilentel"/>
    <w:rsid w:val="00FA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42513E"/>
    <w:pPr>
      <w:widowControl w:val="0"/>
      <w:autoSpaceDE w:val="0"/>
      <w:autoSpaceDN w:val="0"/>
      <w:ind w:left="2"/>
    </w:pPr>
    <w:rPr>
      <w:rFonts w:ascii="Arial MT" w:eastAsia="Arial MT" w:hAnsi="Arial MT" w:cs="Arial MT"/>
      <w:sz w:val="22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2513E"/>
    <w:rPr>
      <w:rFonts w:ascii="Arial MT" w:eastAsia="Arial MT" w:hAnsi="Arial MT" w:cs="Arial MT"/>
      <w:sz w:val="22"/>
      <w:szCs w:val="22"/>
    </w:rPr>
  </w:style>
  <w:style w:type="paragraph" w:styleId="Pavadinimas">
    <w:name w:val="Title"/>
    <w:basedOn w:val="prastasis"/>
    <w:link w:val="PavadinimasDiagrama"/>
    <w:qFormat/>
    <w:rsid w:val="0042513E"/>
    <w:pPr>
      <w:widowControl w:val="0"/>
      <w:autoSpaceDE w:val="0"/>
      <w:autoSpaceDN w:val="0"/>
      <w:spacing w:before="10"/>
      <w:ind w:left="60"/>
    </w:pPr>
    <w:rPr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42513E"/>
    <w:rPr>
      <w:szCs w:val="24"/>
    </w:rPr>
  </w:style>
  <w:style w:type="paragraph" w:styleId="Paantrat">
    <w:name w:val="Subtitle"/>
    <w:basedOn w:val="prastasis"/>
    <w:next w:val="Pagrindinistekstas"/>
    <w:link w:val="PaantratDiagrama"/>
    <w:qFormat/>
    <w:rsid w:val="0042513E"/>
    <w:pPr>
      <w:suppressAutoHyphens/>
      <w:overflowPunct w:val="0"/>
      <w:autoSpaceDE w:val="0"/>
      <w:jc w:val="center"/>
      <w:textAlignment w:val="baseline"/>
    </w:pPr>
    <w:rPr>
      <w:rFonts w:ascii="HelveticaLT" w:hAnsi="HelveticaLT"/>
      <w:b/>
      <w:bCs/>
      <w:sz w:val="20"/>
      <w:lang w:val="en-GB" w:eastAsia="ar-SA"/>
    </w:rPr>
  </w:style>
  <w:style w:type="character" w:customStyle="1" w:styleId="PaantratDiagrama">
    <w:name w:val="Paantraštė Diagrama"/>
    <w:basedOn w:val="Numatytasispastraiposriftas"/>
    <w:link w:val="Paantrat"/>
    <w:rsid w:val="0042513E"/>
    <w:rPr>
      <w:rFonts w:ascii="HelveticaLT" w:hAnsi="HelveticaLT"/>
      <w:b/>
      <w:bCs/>
      <w:sz w:val="20"/>
      <w:lang w:val="en-GB"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42513E"/>
    <w:pPr>
      <w:spacing w:after="120"/>
      <w:ind w:left="283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42513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3650</CharactersWithSpaces>
  <SharedDoc>false</SharedDoc>
  <HyperlinkBase/>
  <HLinks>
    <vt:vector size="18" baseType="variant"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  <vt:variant>
        <vt:i4>6946868</vt:i4>
      </vt:variant>
      <vt:variant>
        <vt:i4>3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Malvydas</cp:lastModifiedBy>
  <cp:revision>2</cp:revision>
  <cp:lastPrinted>2025-03-05T14:16:00Z</cp:lastPrinted>
  <dcterms:created xsi:type="dcterms:W3CDTF">2025-03-05T14:21:00Z</dcterms:created>
  <dcterms:modified xsi:type="dcterms:W3CDTF">2025-03-05T14:21:00Z</dcterms:modified>
</cp:coreProperties>
</file>